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75494" w14:textId="77777777" w:rsidR="00FF1B33" w:rsidRPr="005C2630" w:rsidRDefault="00FF1B33" w:rsidP="00FF1B33">
      <w:pPr>
        <w:jc w:val="center"/>
        <w:rPr>
          <w:rFonts w:ascii="Times New Roman" w:hAnsi="Times New Roman" w:cs="Times New Roman"/>
          <w:b/>
          <w:color w:val="FF0000"/>
          <w:sz w:val="72"/>
        </w:rPr>
      </w:pPr>
      <w:r w:rsidRPr="005C2630">
        <w:rPr>
          <w:rFonts w:ascii="Times New Roman" w:hAnsi="Times New Roman" w:cs="Times New Roman"/>
          <w:b/>
          <w:color w:val="FF0000"/>
          <w:sz w:val="72"/>
        </w:rPr>
        <w:t>LOG BOOK</w:t>
      </w:r>
    </w:p>
    <w:p w14:paraId="194D4A54" w14:textId="5AC83B92" w:rsidR="005C2630" w:rsidRPr="005C2630" w:rsidRDefault="005C2630" w:rsidP="00FF1B33">
      <w:pPr>
        <w:jc w:val="center"/>
        <w:rPr>
          <w:rFonts w:ascii="Times New Roman" w:hAnsi="Times New Roman" w:cs="Times New Roman"/>
          <w:b/>
          <w:color w:val="FF0000"/>
          <w:sz w:val="72"/>
        </w:rPr>
      </w:pPr>
      <w:r w:rsidRPr="005C2630">
        <w:rPr>
          <w:rFonts w:ascii="Times New Roman" w:hAnsi="Times New Roman" w:cs="Times New Roman"/>
          <w:b/>
          <w:color w:val="FF0000"/>
          <w:sz w:val="72"/>
        </w:rPr>
        <w:t>OF</w:t>
      </w:r>
    </w:p>
    <w:p w14:paraId="452941A5" w14:textId="3DDA1229" w:rsidR="005C2630" w:rsidRDefault="005C2630" w:rsidP="00FF1B33">
      <w:pPr>
        <w:jc w:val="center"/>
        <w:rPr>
          <w:rFonts w:ascii="Times New Roman" w:hAnsi="Times New Roman" w:cs="Times New Roman"/>
          <w:b/>
          <w:color w:val="FF0000"/>
          <w:sz w:val="72"/>
        </w:rPr>
      </w:pPr>
      <w:r w:rsidRPr="005C2630">
        <w:rPr>
          <w:rFonts w:ascii="Times New Roman" w:hAnsi="Times New Roman" w:cs="Times New Roman"/>
          <w:b/>
          <w:color w:val="FF0000"/>
          <w:sz w:val="72"/>
        </w:rPr>
        <w:t>FIACTA</w:t>
      </w:r>
    </w:p>
    <w:p w14:paraId="4EA227B4" w14:textId="00DC7D43" w:rsidR="005C2630" w:rsidRPr="00D81C05" w:rsidRDefault="005C2630" w:rsidP="00D81C05">
      <w:pPr>
        <w:jc w:val="center"/>
        <w:rPr>
          <w:rFonts w:ascii="Times New Roman" w:hAnsi="Times New Roman" w:cs="Times New Roman"/>
          <w:b/>
          <w:color w:val="FF0000"/>
          <w:sz w:val="52"/>
        </w:rPr>
      </w:pPr>
      <w:r w:rsidRPr="005C2630">
        <w:rPr>
          <w:rFonts w:ascii="Times New Roman" w:hAnsi="Times New Roman" w:cs="Times New Roman"/>
          <w:b/>
          <w:sz w:val="36"/>
          <w:szCs w:val="72"/>
        </w:rPr>
        <w:t>(Fellowship of</w:t>
      </w:r>
      <w:r>
        <w:rPr>
          <w:rFonts w:ascii="Times New Roman" w:hAnsi="Times New Roman" w:cs="Times New Roman"/>
          <w:b/>
          <w:color w:val="FF0000"/>
          <w:sz w:val="52"/>
        </w:rPr>
        <w:t xml:space="preserve"> </w:t>
      </w:r>
      <w:r w:rsidR="00F612DE" w:rsidRPr="00F612DE">
        <w:rPr>
          <w:rFonts w:ascii="Times New Roman" w:hAnsi="Times New Roman" w:cs="Times New Roman"/>
          <w:b/>
          <w:sz w:val="36"/>
          <w:szCs w:val="72"/>
        </w:rPr>
        <w:t xml:space="preserve">the </w:t>
      </w:r>
      <w:r w:rsidRPr="00941E7E">
        <w:rPr>
          <w:rFonts w:ascii="Times New Roman" w:hAnsi="Times New Roman" w:cs="Times New Roman"/>
          <w:b/>
          <w:sz w:val="36"/>
          <w:szCs w:val="72"/>
        </w:rPr>
        <w:t xml:space="preserve">Indian Association of Cardiovascular Thoracic </w:t>
      </w:r>
      <w:proofErr w:type="spellStart"/>
      <w:r w:rsidRPr="00941E7E">
        <w:rPr>
          <w:rFonts w:ascii="Times New Roman" w:hAnsi="Times New Roman" w:cs="Times New Roman"/>
          <w:b/>
          <w:sz w:val="36"/>
          <w:szCs w:val="72"/>
        </w:rPr>
        <w:t>Anaesthesiologists</w:t>
      </w:r>
      <w:proofErr w:type="spellEnd"/>
      <w:r w:rsidRPr="005C2630">
        <w:rPr>
          <w:rFonts w:ascii="Times New Roman" w:hAnsi="Times New Roman" w:cs="Times New Roman"/>
          <w:b/>
          <w:sz w:val="36"/>
          <w:szCs w:val="72"/>
        </w:rPr>
        <w:t>)</w:t>
      </w:r>
    </w:p>
    <w:p w14:paraId="203AD0FF" w14:textId="30D7D109" w:rsidR="00D81C05" w:rsidRPr="00F612DE" w:rsidRDefault="005C2630" w:rsidP="00F612DE">
      <w:pPr>
        <w:jc w:val="center"/>
        <w:rPr>
          <w:rFonts w:ascii="Times New Roman" w:hAnsi="Times New Roman" w:cs="Times New Roman"/>
          <w:b/>
          <w:color w:val="FF0000"/>
          <w:sz w:val="44"/>
        </w:rPr>
      </w:pPr>
      <w:r>
        <w:rPr>
          <w:noProof/>
          <w:lang w:val="en-GB" w:eastAsia="en-GB"/>
        </w:rPr>
        <w:drawing>
          <wp:inline distT="0" distB="0" distL="0" distR="0" wp14:anchorId="1C39CAB6" wp14:editId="4F63559A">
            <wp:extent cx="1383163" cy="14349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013" cy="146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BD7430" w14:textId="36D135A7" w:rsidR="005C2630" w:rsidRPr="00D81C05" w:rsidRDefault="005C2630" w:rsidP="00D81C05">
      <w:pPr>
        <w:jc w:val="center"/>
        <w:rPr>
          <w:rFonts w:ascii="Times New Roman" w:hAnsi="Times New Roman" w:cs="Times New Roman"/>
          <w:b/>
          <w:sz w:val="44"/>
        </w:rPr>
      </w:pPr>
      <w:r w:rsidRPr="00D81C05">
        <w:rPr>
          <w:rFonts w:ascii="Times New Roman" w:hAnsi="Times New Roman" w:cs="Times New Roman"/>
          <w:b/>
          <w:sz w:val="44"/>
        </w:rPr>
        <w:t xml:space="preserve">Indian College of Cardiac </w:t>
      </w:r>
      <w:proofErr w:type="spellStart"/>
      <w:r w:rsidRPr="00D81C05">
        <w:rPr>
          <w:rFonts w:ascii="Times New Roman" w:hAnsi="Times New Roman" w:cs="Times New Roman"/>
          <w:b/>
          <w:sz w:val="44"/>
        </w:rPr>
        <w:t>Anaesthesia</w:t>
      </w:r>
      <w:proofErr w:type="spellEnd"/>
      <w:r w:rsidRPr="00D81C05">
        <w:rPr>
          <w:rFonts w:ascii="Times New Roman" w:hAnsi="Times New Roman" w:cs="Times New Roman"/>
          <w:b/>
          <w:sz w:val="44"/>
        </w:rPr>
        <w:t xml:space="preserve"> (ICCA)</w:t>
      </w:r>
    </w:p>
    <w:p w14:paraId="17451444" w14:textId="1600C6A4" w:rsidR="00D81C05" w:rsidRPr="00D81C05" w:rsidRDefault="00D81C05" w:rsidP="00D81C05">
      <w:pPr>
        <w:rPr>
          <w:rFonts w:ascii="Times New Roman" w:hAnsi="Times New Roman" w:cs="Times New Roman"/>
          <w:b/>
          <w:sz w:val="44"/>
          <w:u w:val="single"/>
        </w:rPr>
      </w:pPr>
      <w:r w:rsidRPr="00D81C05">
        <w:rPr>
          <w:rFonts w:ascii="Times New Roman" w:hAnsi="Times New Roman" w:cs="Times New Roman"/>
          <w:b/>
          <w:sz w:val="44"/>
        </w:rPr>
        <w:t>__________________________________________</w:t>
      </w:r>
    </w:p>
    <w:p w14:paraId="5EFA3439" w14:textId="6739A2EA" w:rsidR="00602A43" w:rsidRPr="00D81C05" w:rsidRDefault="00BC29B8" w:rsidP="00D81C05">
      <w:pPr>
        <w:jc w:val="center"/>
        <w:rPr>
          <w:rFonts w:ascii="Times New Roman" w:hAnsi="Times New Roman" w:cs="Times New Roman"/>
          <w:b/>
          <w:color w:val="7030A0"/>
          <w:sz w:val="44"/>
        </w:rPr>
      </w:pPr>
      <w:r>
        <w:rPr>
          <w:rFonts w:ascii="Times New Roman" w:hAnsi="Times New Roman" w:cs="Times New Roman"/>
          <w:b/>
          <w:color w:val="7030A0"/>
          <w:sz w:val="44"/>
        </w:rPr>
        <w:t>Institution Name /</w:t>
      </w:r>
      <w:r w:rsidR="00D81C05" w:rsidRPr="00D81C05">
        <w:rPr>
          <w:rFonts w:ascii="Times New Roman" w:hAnsi="Times New Roman" w:cs="Times New Roman"/>
          <w:b/>
          <w:color w:val="7030A0"/>
          <w:sz w:val="44"/>
        </w:rPr>
        <w:t xml:space="preserve"> Logo</w:t>
      </w:r>
    </w:p>
    <w:p w14:paraId="3FB244F4" w14:textId="77777777" w:rsidR="00602A43" w:rsidRDefault="00602A43" w:rsidP="00052C10">
      <w:pPr>
        <w:spacing w:line="480" w:lineRule="auto"/>
        <w:rPr>
          <w:rFonts w:ascii="Times New Roman" w:hAnsi="Times New Roman" w:cs="Times New Roman"/>
          <w:b/>
          <w:sz w:val="28"/>
        </w:rPr>
      </w:pPr>
      <w:r w:rsidRPr="00E941D5">
        <w:rPr>
          <w:rFonts w:ascii="Times New Roman" w:hAnsi="Times New Roman" w:cs="Times New Roman"/>
          <w:b/>
          <w:sz w:val="28"/>
        </w:rPr>
        <w:t xml:space="preserve">NAME: </w:t>
      </w:r>
      <w:r>
        <w:rPr>
          <w:rFonts w:ascii="Times New Roman" w:hAnsi="Times New Roman" w:cs="Times New Roman"/>
          <w:b/>
          <w:sz w:val="28"/>
        </w:rPr>
        <w:t xml:space="preserve">Dr. </w:t>
      </w:r>
    </w:p>
    <w:p w14:paraId="350C0920" w14:textId="05488053" w:rsidR="00052C10" w:rsidRPr="00052C10" w:rsidRDefault="00052C10" w:rsidP="00052C10">
      <w:pPr>
        <w:spacing w:line="48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ACADEMIC QUALIFICATION</w:t>
      </w:r>
      <w:r w:rsidR="000340F6">
        <w:rPr>
          <w:rFonts w:ascii="Times New Roman" w:hAnsi="Times New Roman" w:cs="Times New Roman"/>
          <w:b/>
          <w:sz w:val="28"/>
          <w:szCs w:val="24"/>
        </w:rPr>
        <w:t>S</w:t>
      </w:r>
      <w:r>
        <w:rPr>
          <w:rFonts w:ascii="Times New Roman" w:hAnsi="Times New Roman" w:cs="Times New Roman"/>
          <w:b/>
          <w:sz w:val="28"/>
          <w:szCs w:val="24"/>
        </w:rPr>
        <w:t xml:space="preserve">: </w:t>
      </w:r>
    </w:p>
    <w:p w14:paraId="5163366A" w14:textId="7BF495FC" w:rsidR="00602A43" w:rsidRPr="00D81C05" w:rsidRDefault="00052C10" w:rsidP="00D81C05">
      <w:pPr>
        <w:spacing w:line="480" w:lineRule="auto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PERIOD OF </w:t>
      </w:r>
      <w:r w:rsidR="00D81C05">
        <w:rPr>
          <w:rFonts w:ascii="Times New Roman" w:hAnsi="Times New Roman" w:cs="Times New Roman"/>
          <w:b/>
          <w:sz w:val="28"/>
        </w:rPr>
        <w:t xml:space="preserve">FIACTA </w:t>
      </w:r>
      <w:r>
        <w:rPr>
          <w:rFonts w:ascii="Times New Roman" w:hAnsi="Times New Roman" w:cs="Times New Roman"/>
          <w:b/>
          <w:sz w:val="28"/>
        </w:rPr>
        <w:t>COURSE</w:t>
      </w:r>
      <w:r w:rsidR="00602A43" w:rsidRPr="00E941D5">
        <w:rPr>
          <w:rFonts w:ascii="Times New Roman" w:hAnsi="Times New Roman" w:cs="Times New Roman"/>
          <w:b/>
          <w:sz w:val="28"/>
        </w:rPr>
        <w:t xml:space="preserve">: </w:t>
      </w:r>
    </w:p>
    <w:p w14:paraId="662B5BB2" w14:textId="77777777" w:rsidR="00052C10" w:rsidRDefault="00052C10"/>
    <w:p w14:paraId="229BD848" w14:textId="77777777" w:rsidR="00F612DE" w:rsidRDefault="00F612DE" w:rsidP="0090465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4FC50E82" w14:textId="77777777" w:rsidR="00F612DE" w:rsidRDefault="00F612DE" w:rsidP="0090465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55CA6E96" w14:textId="77777777" w:rsidR="00F612DE" w:rsidRDefault="00F612DE" w:rsidP="0090465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286997AE" w14:textId="77777777" w:rsidR="00602A43" w:rsidRPr="00E941D5" w:rsidRDefault="00602A43" w:rsidP="0090465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E941D5">
        <w:rPr>
          <w:rFonts w:ascii="Times New Roman" w:hAnsi="Times New Roman" w:cs="Times New Roman"/>
          <w:b/>
          <w:sz w:val="32"/>
        </w:rPr>
        <w:t>CERTIFICATE</w:t>
      </w:r>
    </w:p>
    <w:p w14:paraId="75ECA3C8" w14:textId="141D4B47" w:rsidR="00602A43" w:rsidRPr="00823A19" w:rsidRDefault="00602A43" w:rsidP="00602A43">
      <w:pPr>
        <w:spacing w:line="360" w:lineRule="auto"/>
        <w:rPr>
          <w:rFonts w:ascii="Times New Roman" w:hAnsi="Times New Roman" w:cs="Times New Roman"/>
          <w:sz w:val="28"/>
        </w:rPr>
      </w:pPr>
      <w:r w:rsidRPr="00823A19">
        <w:rPr>
          <w:rFonts w:ascii="Times New Roman" w:hAnsi="Times New Roman" w:cs="Times New Roman"/>
          <w:sz w:val="28"/>
        </w:rPr>
        <w:t xml:space="preserve">I hereby certify that I have performed /assisted all the </w:t>
      </w:r>
      <w:r w:rsidR="00580026">
        <w:rPr>
          <w:rFonts w:ascii="Times New Roman" w:hAnsi="Times New Roman" w:cs="Times New Roman"/>
          <w:sz w:val="28"/>
        </w:rPr>
        <w:t xml:space="preserve">cases, </w:t>
      </w:r>
      <w:r w:rsidRPr="00823A19">
        <w:rPr>
          <w:rFonts w:ascii="Times New Roman" w:hAnsi="Times New Roman" w:cs="Times New Roman"/>
          <w:sz w:val="28"/>
        </w:rPr>
        <w:t>procedures listed in the work record. I have performed the procedures under the able guidance of the consultants of the Department</w:t>
      </w:r>
      <w:r w:rsidR="008B2F11" w:rsidRPr="00823A19">
        <w:rPr>
          <w:rFonts w:ascii="Times New Roman" w:hAnsi="Times New Roman" w:cs="Times New Roman"/>
          <w:sz w:val="28"/>
        </w:rPr>
        <w:t>/Division</w:t>
      </w:r>
      <w:r w:rsidRPr="00823A19">
        <w:rPr>
          <w:rFonts w:ascii="Times New Roman" w:hAnsi="Times New Roman" w:cs="Times New Roman"/>
          <w:sz w:val="28"/>
        </w:rPr>
        <w:t xml:space="preserve"> of Cardiac </w:t>
      </w:r>
      <w:proofErr w:type="spellStart"/>
      <w:r w:rsidRPr="00823A19">
        <w:rPr>
          <w:rFonts w:ascii="Times New Roman" w:hAnsi="Times New Roman" w:cs="Times New Roman"/>
          <w:sz w:val="28"/>
        </w:rPr>
        <w:t>Anaesthesia</w:t>
      </w:r>
      <w:proofErr w:type="spellEnd"/>
      <w:r w:rsidRPr="00823A19">
        <w:rPr>
          <w:rFonts w:ascii="Times New Roman" w:hAnsi="Times New Roman" w:cs="Times New Roman"/>
          <w:sz w:val="28"/>
        </w:rPr>
        <w:t>.</w:t>
      </w:r>
    </w:p>
    <w:p w14:paraId="39F8AD4E" w14:textId="77777777" w:rsidR="00580026" w:rsidRDefault="00580026" w:rsidP="00602A43">
      <w:pPr>
        <w:spacing w:line="360" w:lineRule="auto"/>
        <w:rPr>
          <w:rFonts w:ascii="Times New Roman" w:hAnsi="Times New Roman" w:cs="Times New Roman"/>
          <w:sz w:val="28"/>
        </w:rPr>
      </w:pPr>
    </w:p>
    <w:p w14:paraId="52CDDD06" w14:textId="77777777" w:rsidR="006B740C" w:rsidRDefault="006B740C" w:rsidP="00602A43">
      <w:pPr>
        <w:spacing w:line="360" w:lineRule="auto"/>
        <w:rPr>
          <w:rFonts w:ascii="Times New Roman" w:hAnsi="Times New Roman" w:cs="Times New Roman"/>
          <w:sz w:val="28"/>
        </w:rPr>
      </w:pPr>
    </w:p>
    <w:p w14:paraId="42020526" w14:textId="77777777" w:rsidR="00602A43" w:rsidRPr="00823A19" w:rsidRDefault="00602A43" w:rsidP="00602A43">
      <w:pPr>
        <w:spacing w:line="360" w:lineRule="auto"/>
        <w:rPr>
          <w:rFonts w:ascii="Times New Roman" w:hAnsi="Times New Roman" w:cs="Times New Roman"/>
          <w:sz w:val="28"/>
        </w:rPr>
      </w:pPr>
      <w:r w:rsidRPr="00823A19">
        <w:rPr>
          <w:rFonts w:ascii="Times New Roman" w:hAnsi="Times New Roman" w:cs="Times New Roman"/>
          <w:sz w:val="28"/>
        </w:rPr>
        <w:t xml:space="preserve">Place: </w:t>
      </w:r>
    </w:p>
    <w:p w14:paraId="628C6974" w14:textId="77777777" w:rsidR="00602A43" w:rsidRPr="00823A19" w:rsidRDefault="00602A43" w:rsidP="0090465D">
      <w:pPr>
        <w:spacing w:line="360" w:lineRule="auto"/>
        <w:ind w:left="7200" w:hanging="7200"/>
        <w:rPr>
          <w:rFonts w:ascii="Times New Roman" w:hAnsi="Times New Roman" w:cs="Times New Roman"/>
          <w:sz w:val="28"/>
        </w:rPr>
      </w:pPr>
      <w:r w:rsidRPr="00823A19">
        <w:rPr>
          <w:rFonts w:ascii="Times New Roman" w:hAnsi="Times New Roman" w:cs="Times New Roman"/>
          <w:sz w:val="28"/>
        </w:rPr>
        <w:t xml:space="preserve">Date:                                                                                              </w:t>
      </w:r>
      <w:r w:rsidR="0090465D" w:rsidRPr="00823A19">
        <w:rPr>
          <w:rFonts w:ascii="Times New Roman" w:hAnsi="Times New Roman" w:cs="Times New Roman"/>
          <w:sz w:val="28"/>
        </w:rPr>
        <w:t xml:space="preserve">                       </w:t>
      </w:r>
      <w:r w:rsidRPr="00823A19">
        <w:rPr>
          <w:rFonts w:ascii="Times New Roman" w:hAnsi="Times New Roman" w:cs="Times New Roman"/>
          <w:sz w:val="28"/>
        </w:rPr>
        <w:t xml:space="preserve">      </w:t>
      </w:r>
      <w:r w:rsidR="0090465D" w:rsidRPr="00823A19">
        <w:rPr>
          <w:rFonts w:ascii="Times New Roman" w:hAnsi="Times New Roman" w:cs="Times New Roman"/>
          <w:sz w:val="28"/>
        </w:rPr>
        <w:t xml:space="preserve">         </w:t>
      </w:r>
    </w:p>
    <w:p w14:paraId="3FB68180" w14:textId="77777777" w:rsidR="0090465D" w:rsidRPr="00823A19" w:rsidRDefault="0090465D" w:rsidP="00602A43">
      <w:pPr>
        <w:spacing w:line="360" w:lineRule="auto"/>
        <w:ind w:left="4320"/>
        <w:rPr>
          <w:rFonts w:ascii="Times New Roman" w:hAnsi="Times New Roman" w:cs="Times New Roman"/>
          <w:sz w:val="28"/>
        </w:rPr>
      </w:pPr>
      <w:r w:rsidRPr="00823A19">
        <w:rPr>
          <w:rFonts w:ascii="Times New Roman" w:hAnsi="Times New Roman" w:cs="Times New Roman"/>
          <w:sz w:val="28"/>
        </w:rPr>
        <w:t xml:space="preserve">      Signature: </w:t>
      </w:r>
    </w:p>
    <w:p w14:paraId="5792D6BA" w14:textId="77777777" w:rsidR="00602A43" w:rsidRPr="00823A19" w:rsidRDefault="0090465D" w:rsidP="00602A43">
      <w:pPr>
        <w:spacing w:line="360" w:lineRule="auto"/>
        <w:ind w:left="4320"/>
        <w:rPr>
          <w:rFonts w:ascii="Times New Roman" w:hAnsi="Times New Roman" w:cs="Times New Roman"/>
          <w:b/>
          <w:sz w:val="28"/>
        </w:rPr>
      </w:pPr>
      <w:r w:rsidRPr="00823A19">
        <w:rPr>
          <w:rFonts w:ascii="Times New Roman" w:hAnsi="Times New Roman" w:cs="Times New Roman"/>
          <w:b/>
          <w:sz w:val="28"/>
        </w:rPr>
        <w:t xml:space="preserve">       Dr.</w:t>
      </w:r>
    </w:p>
    <w:p w14:paraId="3744857F" w14:textId="77777777" w:rsidR="00602A43" w:rsidRPr="00823A19" w:rsidRDefault="00602A43" w:rsidP="00602A43">
      <w:pPr>
        <w:spacing w:line="360" w:lineRule="auto"/>
        <w:ind w:left="4320"/>
        <w:rPr>
          <w:rFonts w:ascii="Times New Roman" w:hAnsi="Times New Roman" w:cs="Times New Roman"/>
          <w:b/>
          <w:sz w:val="28"/>
        </w:rPr>
      </w:pPr>
    </w:p>
    <w:p w14:paraId="5AC23080" w14:textId="77777777" w:rsidR="00602A43" w:rsidRPr="00823A19" w:rsidRDefault="0090465D" w:rsidP="00602A43">
      <w:pPr>
        <w:spacing w:line="360" w:lineRule="auto"/>
        <w:rPr>
          <w:rFonts w:ascii="Times New Roman" w:hAnsi="Times New Roman" w:cs="Times New Roman"/>
          <w:sz w:val="28"/>
        </w:rPr>
      </w:pPr>
      <w:r w:rsidRPr="00823A19">
        <w:rPr>
          <w:rFonts w:ascii="Times New Roman" w:hAnsi="Times New Roman" w:cs="Times New Roman"/>
          <w:sz w:val="28"/>
        </w:rPr>
        <w:t xml:space="preserve">Dr.                                                  </w:t>
      </w:r>
      <w:r w:rsidR="00602A43" w:rsidRPr="00823A19">
        <w:rPr>
          <w:rFonts w:ascii="Times New Roman" w:hAnsi="Times New Roman" w:cs="Times New Roman"/>
          <w:sz w:val="28"/>
        </w:rPr>
        <w:t xml:space="preserve"> has satisfactorily carried out the minimum required procedures under supervision and independently.</w:t>
      </w:r>
    </w:p>
    <w:p w14:paraId="66CB96C2" w14:textId="77777777" w:rsidR="00052C10" w:rsidRPr="00823A19" w:rsidRDefault="00052C10" w:rsidP="00602A43">
      <w:pPr>
        <w:spacing w:line="360" w:lineRule="auto"/>
        <w:rPr>
          <w:rFonts w:ascii="Times New Roman" w:hAnsi="Times New Roman" w:cs="Times New Roman"/>
          <w:sz w:val="28"/>
        </w:rPr>
      </w:pPr>
    </w:p>
    <w:p w14:paraId="2B637EC6" w14:textId="77777777" w:rsidR="00602A43" w:rsidRPr="00823A19" w:rsidRDefault="00602A43" w:rsidP="00602A43">
      <w:pPr>
        <w:spacing w:line="360" w:lineRule="auto"/>
        <w:ind w:hanging="90"/>
        <w:rPr>
          <w:rFonts w:ascii="Times New Roman" w:hAnsi="Times New Roman" w:cs="Times New Roman"/>
          <w:b/>
          <w:sz w:val="28"/>
        </w:rPr>
      </w:pPr>
      <w:r w:rsidRPr="00823A19">
        <w:rPr>
          <w:rFonts w:ascii="Times New Roman" w:hAnsi="Times New Roman" w:cs="Times New Roman"/>
          <w:sz w:val="28"/>
        </w:rPr>
        <w:t xml:space="preserve">                                         </w:t>
      </w:r>
      <w:r w:rsidR="0090465D" w:rsidRPr="00823A19">
        <w:rPr>
          <w:rFonts w:ascii="Times New Roman" w:hAnsi="Times New Roman" w:cs="Times New Roman"/>
          <w:sz w:val="28"/>
        </w:rPr>
        <w:t xml:space="preserve">                      </w:t>
      </w:r>
      <w:r w:rsidR="0090465D" w:rsidRPr="00823A19">
        <w:rPr>
          <w:rFonts w:ascii="Times New Roman" w:hAnsi="Times New Roman" w:cs="Times New Roman"/>
          <w:b/>
          <w:sz w:val="28"/>
        </w:rPr>
        <w:t>Prof./ Dr.</w:t>
      </w:r>
    </w:p>
    <w:p w14:paraId="230333CB" w14:textId="0D43AFA2" w:rsidR="00602A43" w:rsidRPr="00823A19" w:rsidRDefault="00602A43" w:rsidP="006B740C">
      <w:pPr>
        <w:spacing w:line="276" w:lineRule="auto"/>
        <w:ind w:left="90" w:hanging="90"/>
        <w:rPr>
          <w:rFonts w:ascii="Times New Roman" w:hAnsi="Times New Roman" w:cs="Times New Roman"/>
          <w:sz w:val="28"/>
        </w:rPr>
      </w:pPr>
      <w:r w:rsidRPr="00823A19">
        <w:rPr>
          <w:rFonts w:ascii="Times New Roman" w:hAnsi="Times New Roman" w:cs="Times New Roman"/>
          <w:sz w:val="28"/>
        </w:rPr>
        <w:t xml:space="preserve">                                                              Fellowship </w:t>
      </w:r>
      <w:proofErr w:type="spellStart"/>
      <w:r w:rsidRPr="00823A19">
        <w:rPr>
          <w:rFonts w:ascii="Times New Roman" w:hAnsi="Times New Roman" w:cs="Times New Roman"/>
          <w:sz w:val="28"/>
        </w:rPr>
        <w:t>program</w:t>
      </w:r>
      <w:r w:rsidR="006A02E5">
        <w:rPr>
          <w:rFonts w:ascii="Times New Roman" w:hAnsi="Times New Roman" w:cs="Times New Roman"/>
          <w:sz w:val="28"/>
        </w:rPr>
        <w:t>me</w:t>
      </w:r>
      <w:proofErr w:type="spellEnd"/>
      <w:r w:rsidR="006A02E5">
        <w:rPr>
          <w:rFonts w:ascii="Times New Roman" w:hAnsi="Times New Roman" w:cs="Times New Roman"/>
          <w:sz w:val="28"/>
        </w:rPr>
        <w:t xml:space="preserve"> in charge</w:t>
      </w:r>
    </w:p>
    <w:p w14:paraId="4CE6BF9F" w14:textId="78B580F6" w:rsidR="00602A43" w:rsidRPr="00E941D5" w:rsidRDefault="00602A43" w:rsidP="006B740C">
      <w:pPr>
        <w:spacing w:line="360" w:lineRule="auto"/>
        <w:ind w:left="90" w:hanging="90"/>
        <w:rPr>
          <w:rFonts w:ascii="Times New Roman" w:hAnsi="Times New Roman" w:cs="Times New Roman"/>
          <w:sz w:val="32"/>
        </w:rPr>
      </w:pPr>
      <w:r w:rsidRPr="00823A19">
        <w:rPr>
          <w:rFonts w:ascii="Times New Roman" w:hAnsi="Times New Roman" w:cs="Times New Roman"/>
          <w:sz w:val="28"/>
        </w:rPr>
        <w:t xml:space="preserve">                                                              Cardiac </w:t>
      </w:r>
      <w:proofErr w:type="spellStart"/>
      <w:r w:rsidRPr="00823A19">
        <w:rPr>
          <w:rFonts w:ascii="Times New Roman" w:hAnsi="Times New Roman" w:cs="Times New Roman"/>
          <w:sz w:val="28"/>
        </w:rPr>
        <w:t>Anaesthesia</w:t>
      </w:r>
      <w:proofErr w:type="spellEnd"/>
      <w:r w:rsidRPr="00823A19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Seal                                                      </w:t>
      </w:r>
      <w:r w:rsidR="00BD70D2" w:rsidRPr="00823A19">
        <w:rPr>
          <w:rFonts w:ascii="Times New Roman" w:hAnsi="Times New Roman" w:cs="Times New Roman"/>
          <w:sz w:val="28"/>
        </w:rPr>
        <w:t>Institution:</w:t>
      </w:r>
      <w:r w:rsidR="00BD70D2">
        <w:rPr>
          <w:rFonts w:ascii="Times New Roman" w:hAnsi="Times New Roman" w:cs="Times New Roman"/>
          <w:sz w:val="32"/>
        </w:rPr>
        <w:t xml:space="preserve"> </w:t>
      </w:r>
      <w:r w:rsidRPr="00E941D5">
        <w:rPr>
          <w:rFonts w:ascii="Times New Roman" w:hAnsi="Times New Roman" w:cs="Times New Roman"/>
          <w:sz w:val="32"/>
        </w:rPr>
        <w:t xml:space="preserve">   </w:t>
      </w:r>
    </w:p>
    <w:p w14:paraId="4B521E89" w14:textId="77777777" w:rsidR="00602A43" w:rsidRDefault="00602A43"/>
    <w:p w14:paraId="456E77DA" w14:textId="77777777" w:rsidR="00580026" w:rsidRDefault="00580026" w:rsidP="00BC29B8">
      <w:pPr>
        <w:jc w:val="center"/>
        <w:rPr>
          <w:rFonts w:ascii="Times New Roman" w:hAnsi="Times New Roman" w:cs="Times New Roman"/>
          <w:b/>
          <w:sz w:val="36"/>
        </w:rPr>
      </w:pPr>
    </w:p>
    <w:p w14:paraId="3EA50C2B" w14:textId="77777777" w:rsidR="006B740C" w:rsidRDefault="006B740C" w:rsidP="00BC29B8">
      <w:pPr>
        <w:jc w:val="center"/>
        <w:rPr>
          <w:rFonts w:ascii="Times New Roman" w:hAnsi="Times New Roman" w:cs="Times New Roman"/>
          <w:b/>
          <w:sz w:val="36"/>
        </w:rPr>
      </w:pPr>
    </w:p>
    <w:p w14:paraId="286A5D90" w14:textId="292BD243" w:rsidR="00FB619A" w:rsidRDefault="00BC29B8" w:rsidP="00BC29B8">
      <w:pPr>
        <w:jc w:val="center"/>
        <w:rPr>
          <w:rFonts w:ascii="Times New Roman" w:hAnsi="Times New Roman" w:cs="Times New Roman"/>
          <w:b/>
          <w:sz w:val="36"/>
        </w:rPr>
      </w:pPr>
      <w:r w:rsidRPr="00BC29B8">
        <w:rPr>
          <w:rFonts w:ascii="Times New Roman" w:hAnsi="Times New Roman" w:cs="Times New Roman"/>
          <w:b/>
          <w:sz w:val="36"/>
        </w:rPr>
        <w:t>CONTENTS</w:t>
      </w:r>
    </w:p>
    <w:p w14:paraId="17C0B05A" w14:textId="563A1AED" w:rsidR="00BC29B8" w:rsidRPr="00BC29B8" w:rsidRDefault="00BC29B8" w:rsidP="00BC29B8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Items</w:t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  <w:t>Page No.</w:t>
      </w:r>
    </w:p>
    <w:p w14:paraId="13943774" w14:textId="77777777" w:rsidR="00785DA1" w:rsidRDefault="00785DA1" w:rsidP="00785DA1">
      <w:pPr>
        <w:jc w:val="center"/>
        <w:rPr>
          <w:b/>
          <w:sz w:val="32"/>
          <w:szCs w:val="32"/>
        </w:rPr>
      </w:pPr>
    </w:p>
    <w:p w14:paraId="38202453" w14:textId="77777777" w:rsidR="00785DA1" w:rsidRDefault="00785DA1" w:rsidP="00785DA1">
      <w:pPr>
        <w:jc w:val="center"/>
        <w:rPr>
          <w:b/>
          <w:sz w:val="32"/>
          <w:szCs w:val="32"/>
        </w:rPr>
      </w:pPr>
    </w:p>
    <w:p w14:paraId="112E2A5C" w14:textId="77777777" w:rsidR="00BC29B8" w:rsidRDefault="00BC29B8" w:rsidP="00785DA1">
      <w:pPr>
        <w:jc w:val="center"/>
        <w:rPr>
          <w:b/>
          <w:sz w:val="32"/>
          <w:szCs w:val="32"/>
        </w:rPr>
      </w:pPr>
    </w:p>
    <w:p w14:paraId="331BD2FB" w14:textId="77777777" w:rsidR="00BC29B8" w:rsidRDefault="00BC29B8" w:rsidP="00785DA1">
      <w:pPr>
        <w:jc w:val="center"/>
        <w:rPr>
          <w:b/>
          <w:sz w:val="32"/>
          <w:szCs w:val="32"/>
        </w:rPr>
      </w:pPr>
    </w:p>
    <w:p w14:paraId="4D79AC91" w14:textId="77777777" w:rsidR="00BC29B8" w:rsidRDefault="00BC29B8" w:rsidP="00785DA1">
      <w:pPr>
        <w:jc w:val="center"/>
        <w:rPr>
          <w:b/>
          <w:sz w:val="32"/>
          <w:szCs w:val="32"/>
        </w:rPr>
      </w:pPr>
    </w:p>
    <w:p w14:paraId="4FDE1828" w14:textId="77777777" w:rsidR="00BC29B8" w:rsidRDefault="00BC29B8" w:rsidP="00785DA1">
      <w:pPr>
        <w:jc w:val="center"/>
        <w:rPr>
          <w:b/>
          <w:sz w:val="32"/>
          <w:szCs w:val="32"/>
        </w:rPr>
      </w:pPr>
    </w:p>
    <w:p w14:paraId="16519C70" w14:textId="77777777" w:rsidR="00BC29B8" w:rsidRDefault="00BC29B8" w:rsidP="00785DA1">
      <w:pPr>
        <w:jc w:val="center"/>
        <w:rPr>
          <w:b/>
          <w:sz w:val="32"/>
          <w:szCs w:val="32"/>
        </w:rPr>
      </w:pPr>
    </w:p>
    <w:p w14:paraId="53EB295C" w14:textId="77777777" w:rsidR="00BC29B8" w:rsidRDefault="00BC29B8" w:rsidP="00785DA1">
      <w:pPr>
        <w:jc w:val="center"/>
        <w:rPr>
          <w:b/>
          <w:sz w:val="32"/>
          <w:szCs w:val="32"/>
        </w:rPr>
      </w:pPr>
    </w:p>
    <w:p w14:paraId="7F9EA2DB" w14:textId="77777777" w:rsidR="00BC29B8" w:rsidRDefault="00BC29B8" w:rsidP="00785DA1">
      <w:pPr>
        <w:jc w:val="center"/>
        <w:rPr>
          <w:b/>
          <w:sz w:val="32"/>
          <w:szCs w:val="32"/>
        </w:rPr>
      </w:pPr>
    </w:p>
    <w:p w14:paraId="03DAB61B" w14:textId="77777777" w:rsidR="00BC29B8" w:rsidRDefault="00BC29B8" w:rsidP="00785DA1">
      <w:pPr>
        <w:jc w:val="center"/>
        <w:rPr>
          <w:b/>
          <w:sz w:val="32"/>
          <w:szCs w:val="32"/>
        </w:rPr>
      </w:pPr>
    </w:p>
    <w:p w14:paraId="7888D7BD" w14:textId="77777777" w:rsidR="00BC29B8" w:rsidRDefault="00BC29B8" w:rsidP="00785DA1">
      <w:pPr>
        <w:jc w:val="center"/>
        <w:rPr>
          <w:b/>
          <w:sz w:val="32"/>
          <w:szCs w:val="32"/>
        </w:rPr>
      </w:pPr>
    </w:p>
    <w:p w14:paraId="34C954C3" w14:textId="77777777" w:rsidR="00BC29B8" w:rsidRDefault="00BC29B8" w:rsidP="00785DA1">
      <w:pPr>
        <w:jc w:val="center"/>
        <w:rPr>
          <w:b/>
          <w:sz w:val="32"/>
          <w:szCs w:val="32"/>
        </w:rPr>
      </w:pPr>
    </w:p>
    <w:p w14:paraId="2AC59448" w14:textId="77777777" w:rsidR="00BC29B8" w:rsidRDefault="00BC29B8" w:rsidP="00785DA1">
      <w:pPr>
        <w:jc w:val="center"/>
        <w:rPr>
          <w:b/>
          <w:sz w:val="32"/>
          <w:szCs w:val="32"/>
        </w:rPr>
      </w:pPr>
    </w:p>
    <w:p w14:paraId="78D66705" w14:textId="77777777" w:rsidR="00BC29B8" w:rsidRDefault="00BC29B8" w:rsidP="00785DA1">
      <w:pPr>
        <w:jc w:val="center"/>
        <w:rPr>
          <w:b/>
          <w:sz w:val="32"/>
          <w:szCs w:val="32"/>
        </w:rPr>
      </w:pPr>
    </w:p>
    <w:p w14:paraId="543B14FD" w14:textId="77777777" w:rsidR="00BC29B8" w:rsidRDefault="00BC29B8" w:rsidP="00785DA1">
      <w:pPr>
        <w:jc w:val="center"/>
        <w:rPr>
          <w:b/>
          <w:sz w:val="32"/>
          <w:szCs w:val="32"/>
        </w:rPr>
      </w:pPr>
    </w:p>
    <w:p w14:paraId="79A11695" w14:textId="77777777" w:rsidR="00BC29B8" w:rsidRDefault="00BC29B8" w:rsidP="00785DA1">
      <w:pPr>
        <w:jc w:val="center"/>
        <w:rPr>
          <w:b/>
          <w:sz w:val="32"/>
          <w:szCs w:val="32"/>
        </w:rPr>
      </w:pPr>
    </w:p>
    <w:p w14:paraId="33EC48D1" w14:textId="77777777" w:rsidR="00BC29B8" w:rsidRDefault="00BC29B8" w:rsidP="00785DA1">
      <w:pPr>
        <w:jc w:val="center"/>
        <w:rPr>
          <w:b/>
          <w:sz w:val="32"/>
          <w:szCs w:val="32"/>
        </w:rPr>
      </w:pPr>
    </w:p>
    <w:p w14:paraId="0AB248FB" w14:textId="77777777" w:rsidR="00BC29B8" w:rsidRDefault="00BC29B8" w:rsidP="00785DA1">
      <w:pPr>
        <w:jc w:val="center"/>
        <w:rPr>
          <w:b/>
          <w:sz w:val="32"/>
          <w:szCs w:val="32"/>
        </w:rPr>
      </w:pPr>
    </w:p>
    <w:p w14:paraId="74A66A7F" w14:textId="77777777" w:rsidR="00BC29B8" w:rsidRDefault="00BC29B8" w:rsidP="00785DA1">
      <w:pPr>
        <w:jc w:val="center"/>
        <w:rPr>
          <w:b/>
          <w:sz w:val="32"/>
          <w:szCs w:val="32"/>
        </w:rPr>
      </w:pPr>
    </w:p>
    <w:p w14:paraId="2F507583" w14:textId="77777777" w:rsidR="00BC29B8" w:rsidRDefault="00BC29B8" w:rsidP="00785DA1">
      <w:pPr>
        <w:jc w:val="center"/>
        <w:rPr>
          <w:b/>
          <w:sz w:val="32"/>
          <w:szCs w:val="32"/>
        </w:rPr>
      </w:pPr>
    </w:p>
    <w:p w14:paraId="3CB8E14E" w14:textId="77777777" w:rsidR="00BC29B8" w:rsidRDefault="00BC29B8" w:rsidP="00785DA1">
      <w:pPr>
        <w:jc w:val="center"/>
        <w:rPr>
          <w:b/>
          <w:sz w:val="32"/>
          <w:szCs w:val="32"/>
        </w:rPr>
      </w:pPr>
    </w:p>
    <w:p w14:paraId="1BA84874" w14:textId="77777777" w:rsidR="00BC29B8" w:rsidRDefault="00BC29B8" w:rsidP="00785DA1">
      <w:pPr>
        <w:jc w:val="center"/>
        <w:rPr>
          <w:b/>
          <w:sz w:val="32"/>
          <w:szCs w:val="32"/>
        </w:rPr>
      </w:pPr>
    </w:p>
    <w:p w14:paraId="21F038D3" w14:textId="77777777" w:rsidR="00BC29B8" w:rsidRDefault="00BC29B8" w:rsidP="00785DA1">
      <w:pPr>
        <w:jc w:val="center"/>
        <w:rPr>
          <w:b/>
          <w:sz w:val="32"/>
          <w:szCs w:val="32"/>
        </w:rPr>
      </w:pPr>
    </w:p>
    <w:p w14:paraId="441E4D0F" w14:textId="77777777" w:rsidR="00785DA1" w:rsidRDefault="00785DA1" w:rsidP="00785DA1">
      <w:pPr>
        <w:jc w:val="center"/>
        <w:rPr>
          <w:b/>
          <w:sz w:val="32"/>
          <w:szCs w:val="32"/>
        </w:rPr>
      </w:pPr>
    </w:p>
    <w:p w14:paraId="597F082C" w14:textId="77777777" w:rsidR="00785DA1" w:rsidRDefault="00785DA1" w:rsidP="00785DA1">
      <w:pPr>
        <w:jc w:val="center"/>
        <w:rPr>
          <w:b/>
          <w:sz w:val="32"/>
          <w:szCs w:val="32"/>
        </w:rPr>
      </w:pPr>
    </w:p>
    <w:p w14:paraId="79696403" w14:textId="77777777" w:rsidR="00785DA1" w:rsidRDefault="00785DA1" w:rsidP="0090465D">
      <w:pPr>
        <w:rPr>
          <w:b/>
          <w:sz w:val="32"/>
          <w:szCs w:val="32"/>
        </w:rPr>
      </w:pPr>
    </w:p>
    <w:p w14:paraId="5B2EB3BC" w14:textId="77777777" w:rsidR="00785DA1" w:rsidRDefault="00785DA1" w:rsidP="00785DA1">
      <w:pPr>
        <w:jc w:val="center"/>
        <w:rPr>
          <w:b/>
          <w:sz w:val="32"/>
          <w:szCs w:val="32"/>
        </w:rPr>
      </w:pPr>
    </w:p>
    <w:p w14:paraId="29B21BD3" w14:textId="77777777" w:rsidR="00785DA1" w:rsidRDefault="00785DA1" w:rsidP="00785DA1">
      <w:pPr>
        <w:jc w:val="center"/>
        <w:rPr>
          <w:b/>
          <w:sz w:val="32"/>
          <w:szCs w:val="32"/>
        </w:rPr>
      </w:pPr>
    </w:p>
    <w:p w14:paraId="30E2300A" w14:textId="3B8953B1" w:rsidR="00FB619A" w:rsidRPr="000340F6" w:rsidRDefault="00116373" w:rsidP="00785DA1">
      <w:pPr>
        <w:jc w:val="center"/>
        <w:rPr>
          <w:rFonts w:ascii="Times New Roman" w:hAnsi="Times New Roman" w:cs="Times New Roman"/>
          <w:b/>
          <w:sz w:val="72"/>
          <w:szCs w:val="32"/>
        </w:rPr>
      </w:pPr>
      <w:r w:rsidRPr="000340F6">
        <w:rPr>
          <w:rFonts w:ascii="Times New Roman" w:hAnsi="Times New Roman" w:cs="Times New Roman"/>
          <w:b/>
          <w:sz w:val="72"/>
          <w:szCs w:val="32"/>
        </w:rPr>
        <w:t>CLINICAL ACTIVITIES</w:t>
      </w:r>
    </w:p>
    <w:p w14:paraId="7059C6EC" w14:textId="77777777" w:rsidR="00785DA1" w:rsidRDefault="00785DA1" w:rsidP="00785DA1">
      <w:pPr>
        <w:jc w:val="center"/>
        <w:rPr>
          <w:b/>
          <w:sz w:val="56"/>
          <w:szCs w:val="32"/>
        </w:rPr>
      </w:pPr>
    </w:p>
    <w:p w14:paraId="3F313D07" w14:textId="77777777" w:rsidR="00785DA1" w:rsidRDefault="00785DA1" w:rsidP="00785DA1">
      <w:pPr>
        <w:jc w:val="center"/>
        <w:rPr>
          <w:b/>
          <w:sz w:val="56"/>
          <w:szCs w:val="32"/>
        </w:rPr>
      </w:pPr>
    </w:p>
    <w:p w14:paraId="5EFF0198" w14:textId="77777777" w:rsidR="00785DA1" w:rsidRDefault="00785DA1" w:rsidP="00785DA1">
      <w:pPr>
        <w:jc w:val="center"/>
        <w:rPr>
          <w:b/>
          <w:sz w:val="56"/>
          <w:szCs w:val="32"/>
        </w:rPr>
      </w:pPr>
    </w:p>
    <w:p w14:paraId="77ED0C11" w14:textId="77777777" w:rsidR="00785DA1" w:rsidRDefault="00785DA1" w:rsidP="00785DA1">
      <w:pPr>
        <w:jc w:val="center"/>
        <w:rPr>
          <w:b/>
          <w:sz w:val="56"/>
          <w:szCs w:val="32"/>
        </w:rPr>
      </w:pPr>
    </w:p>
    <w:p w14:paraId="5BF4DEF0" w14:textId="77777777" w:rsidR="00785DA1" w:rsidRDefault="00785DA1" w:rsidP="00785DA1">
      <w:pPr>
        <w:jc w:val="center"/>
        <w:rPr>
          <w:b/>
          <w:sz w:val="56"/>
          <w:szCs w:val="32"/>
        </w:rPr>
      </w:pPr>
    </w:p>
    <w:p w14:paraId="5C197347" w14:textId="77777777" w:rsidR="00785DA1" w:rsidRDefault="00785DA1" w:rsidP="00785DA1">
      <w:pPr>
        <w:jc w:val="center"/>
        <w:rPr>
          <w:b/>
          <w:sz w:val="56"/>
          <w:szCs w:val="32"/>
        </w:rPr>
      </w:pPr>
    </w:p>
    <w:p w14:paraId="57685FAE" w14:textId="77777777" w:rsidR="0090465D" w:rsidRDefault="0090465D" w:rsidP="00785DA1">
      <w:pPr>
        <w:rPr>
          <w:rFonts w:ascii="Times New Roman" w:hAnsi="Times New Roman" w:cs="Times New Roman"/>
          <w:b/>
          <w:sz w:val="24"/>
          <w:szCs w:val="24"/>
        </w:rPr>
      </w:pPr>
    </w:p>
    <w:p w14:paraId="5A2B7DD6" w14:textId="77777777" w:rsidR="0090465D" w:rsidRDefault="0090465D" w:rsidP="00785DA1">
      <w:pPr>
        <w:rPr>
          <w:rFonts w:ascii="Times New Roman" w:hAnsi="Times New Roman" w:cs="Times New Roman"/>
          <w:b/>
          <w:sz w:val="24"/>
          <w:szCs w:val="24"/>
        </w:rPr>
      </w:pPr>
    </w:p>
    <w:p w14:paraId="51875C99" w14:textId="77777777" w:rsidR="0090465D" w:rsidRDefault="0090465D" w:rsidP="00785DA1">
      <w:pPr>
        <w:rPr>
          <w:rFonts w:ascii="Times New Roman" w:hAnsi="Times New Roman" w:cs="Times New Roman"/>
          <w:b/>
          <w:sz w:val="24"/>
          <w:szCs w:val="24"/>
        </w:rPr>
      </w:pPr>
    </w:p>
    <w:p w14:paraId="191CE9F8" w14:textId="77777777" w:rsidR="000340F6" w:rsidRDefault="000340F6" w:rsidP="00785DA1">
      <w:pPr>
        <w:rPr>
          <w:rFonts w:ascii="Times New Roman" w:hAnsi="Times New Roman" w:cs="Times New Roman"/>
          <w:b/>
          <w:sz w:val="24"/>
          <w:szCs w:val="24"/>
        </w:rPr>
      </w:pPr>
    </w:p>
    <w:p w14:paraId="5E213929" w14:textId="70FAD7E1" w:rsidR="00785DA1" w:rsidRPr="00EC3142" w:rsidRDefault="00785DA1" w:rsidP="00785DA1">
      <w:pPr>
        <w:rPr>
          <w:rFonts w:ascii="Times New Roman" w:hAnsi="Times New Roman" w:cs="Times New Roman"/>
          <w:sz w:val="24"/>
          <w:szCs w:val="24"/>
        </w:rPr>
      </w:pPr>
      <w:r w:rsidRPr="00785DA1">
        <w:rPr>
          <w:rFonts w:ascii="Times New Roman" w:hAnsi="Times New Roman" w:cs="Times New Roman"/>
          <w:b/>
          <w:sz w:val="24"/>
          <w:szCs w:val="24"/>
        </w:rPr>
        <w:t>Case No</w:t>
      </w:r>
      <w:r w:rsidR="00EC3142">
        <w:rPr>
          <w:rFonts w:ascii="Times New Roman" w:hAnsi="Times New Roman" w:cs="Times New Roman"/>
          <w:b/>
          <w:sz w:val="24"/>
          <w:szCs w:val="24"/>
        </w:rPr>
        <w:t xml:space="preserve"> (OT cases)</w:t>
      </w:r>
      <w:r w:rsidRPr="00785DA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C31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EC3142" w:rsidRPr="00785DA1">
        <w:rPr>
          <w:rFonts w:ascii="Times New Roman" w:hAnsi="Times New Roman" w:cs="Times New Roman"/>
          <w:sz w:val="24"/>
          <w:szCs w:val="24"/>
        </w:rPr>
        <w:t xml:space="preserve">Date: </w:t>
      </w:r>
    </w:p>
    <w:p w14:paraId="3D3253D3" w14:textId="77777777" w:rsidR="00785DA1" w:rsidRPr="00785DA1" w:rsidRDefault="00785DA1" w:rsidP="00785DA1">
      <w:pPr>
        <w:rPr>
          <w:rFonts w:ascii="Times New Roman" w:hAnsi="Times New Roman" w:cs="Times New Roman"/>
          <w:b/>
          <w:sz w:val="24"/>
          <w:szCs w:val="24"/>
        </w:rPr>
      </w:pPr>
      <w:r w:rsidRPr="00785DA1">
        <w:rPr>
          <w:rFonts w:ascii="Times New Roman" w:hAnsi="Times New Roman" w:cs="Times New Roman"/>
          <w:b/>
          <w:sz w:val="24"/>
          <w:szCs w:val="24"/>
        </w:rPr>
        <w:t xml:space="preserve">Patient Information </w:t>
      </w:r>
    </w:p>
    <w:tbl>
      <w:tblPr>
        <w:tblStyle w:val="TableGrid"/>
        <w:tblW w:w="10356" w:type="dxa"/>
        <w:tblLayout w:type="fixed"/>
        <w:tblLook w:val="04A0" w:firstRow="1" w:lastRow="0" w:firstColumn="1" w:lastColumn="0" w:noHBand="0" w:noVBand="1"/>
      </w:tblPr>
      <w:tblGrid>
        <w:gridCol w:w="2122"/>
        <w:gridCol w:w="708"/>
        <w:gridCol w:w="945"/>
        <w:gridCol w:w="540"/>
        <w:gridCol w:w="630"/>
        <w:gridCol w:w="1896"/>
        <w:gridCol w:w="1974"/>
        <w:gridCol w:w="1541"/>
      </w:tblGrid>
      <w:tr w:rsidR="00D8369D" w:rsidRPr="00785DA1" w14:paraId="738A9547" w14:textId="77777777" w:rsidTr="00EC3142">
        <w:trPr>
          <w:trHeight w:val="339"/>
        </w:trPr>
        <w:tc>
          <w:tcPr>
            <w:tcW w:w="2122" w:type="dxa"/>
          </w:tcPr>
          <w:p w14:paraId="4EC6A5EF" w14:textId="77777777" w:rsidR="00D8369D" w:rsidRPr="00785DA1" w:rsidRDefault="00D8369D" w:rsidP="0078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08" w:type="dxa"/>
          </w:tcPr>
          <w:p w14:paraId="35D8AB53" w14:textId="77777777" w:rsidR="00D8369D" w:rsidRPr="00785DA1" w:rsidRDefault="00D8369D" w:rsidP="0078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1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945" w:type="dxa"/>
          </w:tcPr>
          <w:p w14:paraId="54315F66" w14:textId="6F765FEC" w:rsidR="00D8369D" w:rsidRPr="00785DA1" w:rsidRDefault="00EC3142" w:rsidP="0078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540" w:type="dxa"/>
          </w:tcPr>
          <w:p w14:paraId="0525BA81" w14:textId="77777777" w:rsidR="00D8369D" w:rsidRPr="00785DA1" w:rsidRDefault="00EE73BC" w:rsidP="00BF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DA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630" w:type="dxa"/>
          </w:tcPr>
          <w:p w14:paraId="1370904D" w14:textId="77777777" w:rsidR="00D8369D" w:rsidRPr="00785DA1" w:rsidRDefault="00D8369D" w:rsidP="00BF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DA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F56B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896" w:type="dxa"/>
          </w:tcPr>
          <w:p w14:paraId="605C9E9B" w14:textId="7D208A3B" w:rsidR="00D8369D" w:rsidRPr="00785DA1" w:rsidRDefault="00EC3142" w:rsidP="0078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1">
              <w:rPr>
                <w:rFonts w:ascii="Times New Roman" w:hAnsi="Times New Roman" w:cs="Times New Roman"/>
                <w:sz w:val="24"/>
                <w:szCs w:val="24"/>
              </w:rPr>
              <w:t>Medication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74" w:type="dxa"/>
          </w:tcPr>
          <w:p w14:paraId="5C3D88D5" w14:textId="191F755D" w:rsidR="00D8369D" w:rsidRPr="00785DA1" w:rsidRDefault="00EC3142" w:rsidP="0078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relevant information</w:t>
            </w:r>
          </w:p>
        </w:tc>
        <w:tc>
          <w:tcPr>
            <w:tcW w:w="1541" w:type="dxa"/>
          </w:tcPr>
          <w:p w14:paraId="3FB73C21" w14:textId="66E622C3" w:rsidR="00D8369D" w:rsidRPr="00785DA1" w:rsidRDefault="00EC3142" w:rsidP="0078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Previous surgery</w:t>
            </w:r>
          </w:p>
        </w:tc>
      </w:tr>
      <w:tr w:rsidR="00D8369D" w:rsidRPr="00785DA1" w14:paraId="2D5F5D48" w14:textId="77777777" w:rsidTr="00EC3142">
        <w:trPr>
          <w:trHeight w:val="719"/>
        </w:trPr>
        <w:tc>
          <w:tcPr>
            <w:tcW w:w="2122" w:type="dxa"/>
          </w:tcPr>
          <w:p w14:paraId="268DB616" w14:textId="77777777" w:rsidR="00D8369D" w:rsidRPr="00785DA1" w:rsidRDefault="00D8369D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58F360C" w14:textId="77777777" w:rsidR="00D8369D" w:rsidRPr="00785DA1" w:rsidRDefault="00D8369D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02192BDA" w14:textId="77777777" w:rsidR="00D8369D" w:rsidRPr="00785DA1" w:rsidRDefault="00D8369D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AB3F43C" w14:textId="77777777" w:rsidR="00D8369D" w:rsidRPr="00785DA1" w:rsidRDefault="00D8369D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4AD5175" w14:textId="77777777" w:rsidR="00D8369D" w:rsidRPr="00785DA1" w:rsidRDefault="00D8369D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14:paraId="081AADB4" w14:textId="77777777" w:rsidR="00D8369D" w:rsidRPr="00785DA1" w:rsidRDefault="00D8369D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14:paraId="02868EB6" w14:textId="77777777" w:rsidR="00D8369D" w:rsidRPr="00785DA1" w:rsidRDefault="00D8369D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F1D980E" w14:textId="77777777" w:rsidR="00D8369D" w:rsidRPr="00785DA1" w:rsidRDefault="00D8369D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8A57DE" w14:textId="77777777" w:rsidR="00BF56B2" w:rsidRDefault="00BF56B2" w:rsidP="00785DA1">
      <w:pPr>
        <w:rPr>
          <w:rFonts w:ascii="Times New Roman" w:hAnsi="Times New Roman" w:cs="Times New Roman"/>
          <w:sz w:val="24"/>
          <w:szCs w:val="24"/>
        </w:rPr>
      </w:pPr>
    </w:p>
    <w:p w14:paraId="5C59A8C7" w14:textId="77777777" w:rsidR="00785DA1" w:rsidRPr="00785DA1" w:rsidRDefault="00785DA1" w:rsidP="00785DA1">
      <w:pPr>
        <w:rPr>
          <w:rFonts w:ascii="Times New Roman" w:hAnsi="Times New Roman" w:cs="Times New Roman"/>
          <w:sz w:val="24"/>
          <w:szCs w:val="24"/>
        </w:rPr>
      </w:pPr>
      <w:r w:rsidRPr="00785DA1">
        <w:rPr>
          <w:rFonts w:ascii="Times New Roman" w:hAnsi="Times New Roman" w:cs="Times New Roman"/>
          <w:sz w:val="24"/>
          <w:szCs w:val="24"/>
        </w:rPr>
        <w:t>Diagnosis:</w:t>
      </w:r>
    </w:p>
    <w:p w14:paraId="76ACBEEB" w14:textId="77777777" w:rsidR="00785DA1" w:rsidRPr="00785DA1" w:rsidRDefault="00785DA1" w:rsidP="00785DA1">
      <w:pPr>
        <w:rPr>
          <w:rFonts w:ascii="Times New Roman" w:hAnsi="Times New Roman" w:cs="Times New Roman"/>
          <w:sz w:val="24"/>
          <w:szCs w:val="24"/>
        </w:rPr>
      </w:pPr>
      <w:r w:rsidRPr="00785DA1">
        <w:rPr>
          <w:rFonts w:ascii="Times New Roman" w:hAnsi="Times New Roman" w:cs="Times New Roman"/>
          <w:sz w:val="24"/>
          <w:szCs w:val="24"/>
        </w:rPr>
        <w:t>Surgery:</w:t>
      </w:r>
    </w:p>
    <w:p w14:paraId="5C253B66" w14:textId="77777777" w:rsidR="00785DA1" w:rsidRPr="00785DA1" w:rsidRDefault="00785DA1" w:rsidP="00785DA1">
      <w:pPr>
        <w:rPr>
          <w:rFonts w:ascii="Times New Roman" w:hAnsi="Times New Roman" w:cs="Times New Roman"/>
          <w:sz w:val="24"/>
          <w:szCs w:val="24"/>
        </w:rPr>
      </w:pPr>
      <w:r w:rsidRPr="00785DA1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85DA1">
        <w:rPr>
          <w:rFonts w:ascii="Times New Roman" w:hAnsi="Times New Roman" w:cs="Times New Roman"/>
          <w:sz w:val="24"/>
          <w:szCs w:val="24"/>
        </w:rPr>
        <w:t>op Investigation:</w:t>
      </w:r>
    </w:p>
    <w:p w14:paraId="1B64A5FA" w14:textId="77777777" w:rsidR="00785DA1" w:rsidRPr="00785DA1" w:rsidRDefault="00785DA1" w:rsidP="00785DA1">
      <w:pPr>
        <w:rPr>
          <w:rFonts w:ascii="Times New Roman" w:hAnsi="Times New Roman" w:cs="Times New Roman"/>
          <w:sz w:val="24"/>
          <w:szCs w:val="24"/>
        </w:rPr>
      </w:pPr>
      <w:r w:rsidRPr="00785DA1">
        <w:rPr>
          <w:rFonts w:ascii="Times New Roman" w:hAnsi="Times New Roman" w:cs="Times New Roman"/>
          <w:sz w:val="24"/>
          <w:szCs w:val="24"/>
        </w:rPr>
        <w:t>Premedication: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02D33" w14:textId="77777777" w:rsidR="00785DA1" w:rsidRDefault="00785DA1" w:rsidP="00785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Anesthesia </w:t>
      </w:r>
      <w:r w:rsidRPr="00785DA1">
        <w:rPr>
          <w:rFonts w:ascii="Times New Roman" w:hAnsi="Times New Roman" w:cs="Times New Roman"/>
          <w:sz w:val="24"/>
          <w:szCs w:val="24"/>
        </w:rPr>
        <w:t>Induction:</w:t>
      </w:r>
    </w:p>
    <w:p w14:paraId="5C13055F" w14:textId="77777777" w:rsidR="0049456B" w:rsidRDefault="0049456B" w:rsidP="00785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Intubation: ET/DLT/ LMA</w:t>
      </w:r>
      <w:r w:rsidR="00E97EB1">
        <w:rPr>
          <w:rFonts w:ascii="Times New Roman" w:hAnsi="Times New Roman" w:cs="Times New Roman"/>
          <w:sz w:val="24"/>
          <w:szCs w:val="24"/>
        </w:rPr>
        <w:t xml:space="preserve">       </w:t>
      </w:r>
      <w:r w:rsidR="00B22F57">
        <w:rPr>
          <w:rFonts w:ascii="Times New Roman" w:hAnsi="Times New Roman" w:cs="Times New Roman"/>
          <w:sz w:val="24"/>
          <w:szCs w:val="24"/>
        </w:rPr>
        <w:t xml:space="preserve">      </w:t>
      </w:r>
      <w:r w:rsidR="00E97EB1">
        <w:rPr>
          <w:rFonts w:ascii="Times New Roman" w:hAnsi="Times New Roman" w:cs="Times New Roman"/>
          <w:sz w:val="24"/>
          <w:szCs w:val="24"/>
        </w:rPr>
        <w:t>Regional Anesthesia: Epidural/</w:t>
      </w:r>
      <w:proofErr w:type="spellStart"/>
      <w:r w:rsidR="00E97EB1">
        <w:rPr>
          <w:rFonts w:ascii="Times New Roman" w:hAnsi="Times New Roman" w:cs="Times New Roman"/>
          <w:sz w:val="24"/>
          <w:szCs w:val="24"/>
        </w:rPr>
        <w:t>Intrathecal</w:t>
      </w:r>
      <w:proofErr w:type="spellEnd"/>
      <w:r w:rsidR="0090465D">
        <w:rPr>
          <w:rFonts w:ascii="Times New Roman" w:hAnsi="Times New Roman" w:cs="Times New Roman"/>
          <w:sz w:val="24"/>
          <w:szCs w:val="24"/>
        </w:rPr>
        <w:t>/………………….</w:t>
      </w:r>
    </w:p>
    <w:p w14:paraId="60C1F37D" w14:textId="77777777" w:rsidR="00EE73BC" w:rsidRPr="00EE73BC" w:rsidRDefault="00EE73BC" w:rsidP="00785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Ventilation: FiO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2:                      </w:t>
      </w:r>
      <w:r>
        <w:rPr>
          <w:rFonts w:ascii="Times New Roman" w:hAnsi="Times New Roman" w:cs="Times New Roman"/>
          <w:sz w:val="24"/>
          <w:szCs w:val="24"/>
        </w:rPr>
        <w:t>TV:                       RR:                PEEP:</w:t>
      </w:r>
    </w:p>
    <w:p w14:paraId="0BA6E46B" w14:textId="77777777" w:rsidR="00317CEA" w:rsidRPr="00785DA1" w:rsidRDefault="00317CEA" w:rsidP="00785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Line:                                  ART line:                               Central Line:                    PAC: Y/N</w:t>
      </w:r>
    </w:p>
    <w:p w14:paraId="1C95A6D4" w14:textId="48C936AA" w:rsidR="00785DA1" w:rsidRPr="00785DA1" w:rsidRDefault="00785DA1" w:rsidP="00785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Pre-CPB</w:t>
      </w:r>
      <w:r w:rsidR="00EC3142">
        <w:rPr>
          <w:rFonts w:ascii="Times New Roman" w:hAnsi="Times New Roman" w:cs="Times New Roman"/>
          <w:sz w:val="24"/>
          <w:szCs w:val="24"/>
        </w:rPr>
        <w:t>/Surgical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DA1">
        <w:rPr>
          <w:rFonts w:ascii="Times New Roman" w:hAnsi="Times New Roman" w:cs="Times New Roman"/>
          <w:sz w:val="24"/>
          <w:szCs w:val="24"/>
        </w:rPr>
        <w:t>TEE Findings</w:t>
      </w:r>
      <w:r w:rsidR="0090465D">
        <w:rPr>
          <w:rFonts w:ascii="Times New Roman" w:hAnsi="Times New Roman" w:cs="Times New Roman"/>
          <w:sz w:val="24"/>
          <w:szCs w:val="24"/>
        </w:rPr>
        <w:t xml:space="preserve"> (summary)</w:t>
      </w:r>
      <w:r w:rsidRPr="00785DA1">
        <w:rPr>
          <w:rFonts w:ascii="Times New Roman" w:hAnsi="Times New Roman" w:cs="Times New Roman"/>
          <w:sz w:val="24"/>
          <w:szCs w:val="24"/>
        </w:rPr>
        <w:t>:</w:t>
      </w:r>
    </w:p>
    <w:p w14:paraId="342DD135" w14:textId="77777777" w:rsidR="00785DA1" w:rsidRPr="00785DA1" w:rsidRDefault="00785DA1" w:rsidP="00785DA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BFAEF3" w14:textId="77777777" w:rsidR="00785DA1" w:rsidRPr="00785DA1" w:rsidRDefault="00337A58" w:rsidP="00785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Anesthesia </w:t>
      </w:r>
      <w:r w:rsidRPr="00785DA1">
        <w:rPr>
          <w:rFonts w:ascii="Times New Roman" w:hAnsi="Times New Roman" w:cs="Times New Roman"/>
          <w:sz w:val="24"/>
          <w:szCs w:val="24"/>
        </w:rPr>
        <w:t>Maintenance:</w:t>
      </w:r>
      <w:r w:rsidR="00785DA1">
        <w:rPr>
          <w:rFonts w:ascii="Times New Roman" w:hAnsi="Times New Roman" w:cs="Times New Roman"/>
          <w:sz w:val="24"/>
          <w:szCs w:val="24"/>
        </w:rPr>
        <w:tab/>
      </w:r>
      <w:r w:rsidR="00785DA1">
        <w:rPr>
          <w:rFonts w:ascii="Times New Roman" w:hAnsi="Times New Roman" w:cs="Times New Roman"/>
          <w:sz w:val="24"/>
          <w:szCs w:val="24"/>
        </w:rPr>
        <w:tab/>
      </w:r>
    </w:p>
    <w:p w14:paraId="40A7922B" w14:textId="77777777" w:rsidR="00785DA1" w:rsidRPr="00785DA1" w:rsidRDefault="00785DA1" w:rsidP="00785DA1">
      <w:pPr>
        <w:rPr>
          <w:rFonts w:ascii="Times New Roman" w:hAnsi="Times New Roman" w:cs="Times New Roman"/>
          <w:sz w:val="24"/>
          <w:szCs w:val="24"/>
        </w:rPr>
      </w:pPr>
      <w:r w:rsidRPr="00785DA1">
        <w:rPr>
          <w:rFonts w:ascii="Times New Roman" w:hAnsi="Times New Roman" w:cs="Times New Roman"/>
          <w:sz w:val="24"/>
          <w:szCs w:val="24"/>
        </w:rPr>
        <w:t>Heparin:</w:t>
      </w:r>
      <w:r w:rsidRPr="00785DA1">
        <w:rPr>
          <w:rFonts w:ascii="Times New Roman" w:hAnsi="Times New Roman" w:cs="Times New Roman"/>
          <w:sz w:val="24"/>
          <w:szCs w:val="24"/>
        </w:rPr>
        <w:tab/>
      </w:r>
      <w:r w:rsidRPr="00785DA1">
        <w:rPr>
          <w:rFonts w:ascii="Times New Roman" w:hAnsi="Times New Roman" w:cs="Times New Roman"/>
          <w:sz w:val="24"/>
          <w:szCs w:val="24"/>
        </w:rPr>
        <w:tab/>
      </w:r>
      <w:r w:rsidRPr="00785DA1">
        <w:rPr>
          <w:rFonts w:ascii="Times New Roman" w:hAnsi="Times New Roman" w:cs="Times New Roman"/>
          <w:sz w:val="24"/>
          <w:szCs w:val="24"/>
        </w:rPr>
        <w:tab/>
      </w:r>
      <w:r w:rsidRPr="00785DA1">
        <w:rPr>
          <w:rFonts w:ascii="Times New Roman" w:hAnsi="Times New Roman" w:cs="Times New Roman"/>
          <w:sz w:val="24"/>
          <w:szCs w:val="24"/>
        </w:rPr>
        <w:tab/>
      </w:r>
      <w:r w:rsidRPr="00785DA1">
        <w:rPr>
          <w:rFonts w:ascii="Times New Roman" w:hAnsi="Times New Roman" w:cs="Times New Roman"/>
          <w:sz w:val="24"/>
          <w:szCs w:val="24"/>
        </w:rPr>
        <w:tab/>
        <w:t>ACT:</w:t>
      </w:r>
      <w:r w:rsidR="00337A5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0465D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779F590E" w14:textId="77777777" w:rsidR="00785DA1" w:rsidRPr="00785DA1" w:rsidRDefault="00337A58" w:rsidP="00785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CPB </w:t>
      </w:r>
      <w:r w:rsidR="00785DA1" w:rsidRPr="00785DA1">
        <w:rPr>
          <w:rFonts w:ascii="Times New Roman" w:hAnsi="Times New Roman" w:cs="Times New Roman"/>
          <w:sz w:val="24"/>
          <w:szCs w:val="24"/>
        </w:rPr>
        <w:t>Time:</w:t>
      </w:r>
      <w:r w:rsidR="00785DA1" w:rsidRPr="00785DA1">
        <w:rPr>
          <w:rFonts w:ascii="Times New Roman" w:hAnsi="Times New Roman" w:cs="Times New Roman"/>
          <w:sz w:val="24"/>
          <w:szCs w:val="24"/>
        </w:rPr>
        <w:tab/>
      </w:r>
      <w:r w:rsidR="00785DA1" w:rsidRPr="00785DA1">
        <w:rPr>
          <w:rFonts w:ascii="Times New Roman" w:hAnsi="Times New Roman" w:cs="Times New Roman"/>
          <w:sz w:val="24"/>
          <w:szCs w:val="24"/>
        </w:rPr>
        <w:tab/>
      </w:r>
      <w:r w:rsidR="00785DA1" w:rsidRPr="00785D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Aortic </w:t>
      </w:r>
      <w:r w:rsidR="00785DA1" w:rsidRPr="00785DA1">
        <w:rPr>
          <w:rFonts w:ascii="Times New Roman" w:hAnsi="Times New Roman" w:cs="Times New Roman"/>
          <w:sz w:val="24"/>
          <w:szCs w:val="24"/>
        </w:rPr>
        <w:t>Cross clamp Time</w:t>
      </w:r>
      <w:r w:rsidR="0090465D">
        <w:rPr>
          <w:rFonts w:ascii="Times New Roman" w:hAnsi="Times New Roman" w:cs="Times New Roman"/>
          <w:sz w:val="24"/>
          <w:szCs w:val="24"/>
        </w:rPr>
        <w:t>:                TCA Time:</w:t>
      </w:r>
    </w:p>
    <w:p w14:paraId="37285B55" w14:textId="77777777" w:rsidR="00785DA1" w:rsidRPr="00317CEA" w:rsidRDefault="00317CEA" w:rsidP="00785D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317CEA">
        <w:rPr>
          <w:rFonts w:ascii="Times New Roman" w:hAnsi="Times New Roman" w:cs="Times New Roman"/>
          <w:sz w:val="24"/>
          <w:szCs w:val="24"/>
          <w:u w:val="single"/>
        </w:rPr>
        <w:t>Post-CPB</w:t>
      </w:r>
    </w:p>
    <w:p w14:paraId="22449F6D" w14:textId="77777777" w:rsidR="00785DA1" w:rsidRPr="00785DA1" w:rsidRDefault="00785DA1" w:rsidP="00785DA1">
      <w:pPr>
        <w:rPr>
          <w:rFonts w:ascii="Times New Roman" w:hAnsi="Times New Roman" w:cs="Times New Roman"/>
          <w:sz w:val="24"/>
          <w:szCs w:val="24"/>
        </w:rPr>
      </w:pPr>
      <w:r w:rsidRPr="00785DA1">
        <w:rPr>
          <w:rFonts w:ascii="Times New Roman" w:hAnsi="Times New Roman" w:cs="Times New Roman"/>
          <w:sz w:val="24"/>
          <w:szCs w:val="24"/>
        </w:rPr>
        <w:t xml:space="preserve">Heart Rate:        </w:t>
      </w:r>
      <w:r w:rsidR="00317CEA">
        <w:rPr>
          <w:rFonts w:ascii="Times New Roman" w:hAnsi="Times New Roman" w:cs="Times New Roman"/>
          <w:sz w:val="24"/>
          <w:szCs w:val="24"/>
        </w:rPr>
        <w:t xml:space="preserve"> </w:t>
      </w:r>
      <w:r w:rsidRPr="00785DA1">
        <w:rPr>
          <w:rFonts w:ascii="Times New Roman" w:hAnsi="Times New Roman" w:cs="Times New Roman"/>
          <w:sz w:val="24"/>
          <w:szCs w:val="24"/>
        </w:rPr>
        <w:t xml:space="preserve"> Rhythm:        </w:t>
      </w:r>
      <w:r w:rsidR="00317CE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85DA1">
        <w:rPr>
          <w:rFonts w:ascii="Times New Roman" w:hAnsi="Times New Roman" w:cs="Times New Roman"/>
          <w:sz w:val="24"/>
          <w:szCs w:val="24"/>
        </w:rPr>
        <w:t xml:space="preserve">Temp:         </w:t>
      </w:r>
      <w:r w:rsidR="00317CE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85DA1">
        <w:rPr>
          <w:rFonts w:ascii="Times New Roman" w:hAnsi="Times New Roman" w:cs="Times New Roman"/>
          <w:sz w:val="24"/>
          <w:szCs w:val="24"/>
        </w:rPr>
        <w:t xml:space="preserve">ABP:          </w:t>
      </w:r>
    </w:p>
    <w:p w14:paraId="3DA4E061" w14:textId="6A4304DA" w:rsidR="00785DA1" w:rsidRPr="00785DA1" w:rsidRDefault="00337A58" w:rsidP="00785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Post-CPB</w:t>
      </w:r>
      <w:r w:rsidR="00EC3142">
        <w:rPr>
          <w:rFonts w:ascii="Times New Roman" w:hAnsi="Times New Roman" w:cs="Times New Roman"/>
          <w:sz w:val="24"/>
          <w:szCs w:val="24"/>
        </w:rPr>
        <w:t>/Surgical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DA1" w:rsidRPr="00785DA1">
        <w:rPr>
          <w:rFonts w:ascii="Times New Roman" w:hAnsi="Times New Roman" w:cs="Times New Roman"/>
          <w:sz w:val="24"/>
          <w:szCs w:val="24"/>
        </w:rPr>
        <w:t>TEE</w:t>
      </w:r>
      <w:r w:rsidR="0090465D">
        <w:rPr>
          <w:rFonts w:ascii="Times New Roman" w:hAnsi="Times New Roman" w:cs="Times New Roman"/>
          <w:sz w:val="24"/>
          <w:szCs w:val="24"/>
        </w:rPr>
        <w:t xml:space="preserve"> Findings (summary)</w:t>
      </w:r>
      <w:r w:rsidR="00785DA1" w:rsidRPr="00785DA1">
        <w:rPr>
          <w:rFonts w:ascii="Times New Roman" w:hAnsi="Times New Roman" w:cs="Times New Roman"/>
          <w:sz w:val="24"/>
          <w:szCs w:val="24"/>
        </w:rPr>
        <w:t>:</w:t>
      </w:r>
    </w:p>
    <w:p w14:paraId="7940C386" w14:textId="77777777" w:rsidR="00785DA1" w:rsidRPr="00785DA1" w:rsidRDefault="00785DA1" w:rsidP="00785DA1">
      <w:pPr>
        <w:rPr>
          <w:rFonts w:ascii="Times New Roman" w:hAnsi="Times New Roman" w:cs="Times New Roman"/>
          <w:sz w:val="24"/>
          <w:szCs w:val="24"/>
        </w:rPr>
      </w:pPr>
      <w:r w:rsidRPr="00785DA1">
        <w:rPr>
          <w:rFonts w:ascii="Times New Roman" w:hAnsi="Times New Roman" w:cs="Times New Roman"/>
          <w:sz w:val="24"/>
          <w:szCs w:val="24"/>
        </w:rPr>
        <w:t>Inotropes:</w:t>
      </w:r>
    </w:p>
    <w:p w14:paraId="4499E729" w14:textId="77777777" w:rsidR="00785DA1" w:rsidRPr="00785DA1" w:rsidRDefault="00785DA1" w:rsidP="00785DA1">
      <w:pPr>
        <w:rPr>
          <w:rFonts w:ascii="Times New Roman" w:hAnsi="Times New Roman" w:cs="Times New Roman"/>
          <w:sz w:val="24"/>
          <w:szCs w:val="24"/>
        </w:rPr>
      </w:pPr>
      <w:r w:rsidRPr="00785DA1">
        <w:rPr>
          <w:rFonts w:ascii="Times New Roman" w:hAnsi="Times New Roman" w:cs="Times New Roman"/>
          <w:sz w:val="24"/>
          <w:szCs w:val="24"/>
        </w:rPr>
        <w:t>Protamine:</w:t>
      </w:r>
      <w:r w:rsidRPr="00785DA1">
        <w:rPr>
          <w:rFonts w:ascii="Times New Roman" w:hAnsi="Times New Roman" w:cs="Times New Roman"/>
          <w:sz w:val="24"/>
          <w:szCs w:val="24"/>
        </w:rPr>
        <w:tab/>
      </w:r>
      <w:r w:rsidRPr="00785DA1">
        <w:rPr>
          <w:rFonts w:ascii="Times New Roman" w:hAnsi="Times New Roman" w:cs="Times New Roman"/>
          <w:sz w:val="24"/>
          <w:szCs w:val="24"/>
        </w:rPr>
        <w:tab/>
      </w:r>
      <w:r w:rsidR="00337A58">
        <w:rPr>
          <w:rFonts w:ascii="Times New Roman" w:hAnsi="Times New Roman" w:cs="Times New Roman"/>
          <w:sz w:val="24"/>
          <w:szCs w:val="24"/>
        </w:rPr>
        <w:t xml:space="preserve">Post-Protamine: </w:t>
      </w:r>
      <w:r w:rsidRPr="00785DA1">
        <w:rPr>
          <w:rFonts w:ascii="Times New Roman" w:hAnsi="Times New Roman" w:cs="Times New Roman"/>
          <w:sz w:val="24"/>
          <w:szCs w:val="24"/>
        </w:rPr>
        <w:t>ACT</w:t>
      </w:r>
      <w:r w:rsidR="00337A58">
        <w:rPr>
          <w:rFonts w:ascii="Times New Roman" w:hAnsi="Times New Roman" w:cs="Times New Roman"/>
          <w:sz w:val="24"/>
          <w:szCs w:val="24"/>
        </w:rPr>
        <w:t xml:space="preserve"> - </w:t>
      </w:r>
      <w:r w:rsidR="00337A58">
        <w:rPr>
          <w:rFonts w:ascii="Times New Roman" w:hAnsi="Times New Roman" w:cs="Times New Roman"/>
          <w:sz w:val="24"/>
          <w:szCs w:val="24"/>
        </w:rPr>
        <w:tab/>
      </w:r>
      <w:r w:rsidR="00337A58">
        <w:rPr>
          <w:rFonts w:ascii="Times New Roman" w:hAnsi="Times New Roman" w:cs="Times New Roman"/>
          <w:sz w:val="24"/>
          <w:szCs w:val="24"/>
        </w:rPr>
        <w:tab/>
      </w:r>
      <w:r w:rsidR="00337A58">
        <w:rPr>
          <w:rFonts w:ascii="Times New Roman" w:hAnsi="Times New Roman" w:cs="Times New Roman"/>
          <w:sz w:val="24"/>
          <w:szCs w:val="24"/>
        </w:rPr>
        <w:tab/>
      </w:r>
      <w:r w:rsidRPr="00785DA1">
        <w:rPr>
          <w:rFonts w:ascii="Times New Roman" w:hAnsi="Times New Roman" w:cs="Times New Roman"/>
          <w:sz w:val="24"/>
          <w:szCs w:val="24"/>
        </w:rPr>
        <w:t>ABG</w:t>
      </w:r>
      <w:r w:rsidR="00337A58"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5F45F6EB" w14:textId="77777777" w:rsidR="00785DA1" w:rsidRPr="00785DA1" w:rsidRDefault="00785DA1" w:rsidP="00785DA1">
      <w:pPr>
        <w:rPr>
          <w:rFonts w:ascii="Times New Roman" w:hAnsi="Times New Roman" w:cs="Times New Roman"/>
          <w:sz w:val="24"/>
          <w:szCs w:val="24"/>
        </w:rPr>
      </w:pPr>
      <w:r w:rsidRPr="00785DA1">
        <w:rPr>
          <w:rFonts w:ascii="Times New Roman" w:hAnsi="Times New Roman" w:cs="Times New Roman"/>
          <w:sz w:val="24"/>
          <w:szCs w:val="24"/>
        </w:rPr>
        <w:t>Blood products</w:t>
      </w:r>
      <w:r w:rsidR="00E97EB1">
        <w:rPr>
          <w:rFonts w:ascii="Times New Roman" w:hAnsi="Times New Roman" w:cs="Times New Roman"/>
          <w:sz w:val="24"/>
          <w:szCs w:val="24"/>
        </w:rPr>
        <w:t xml:space="preserve"> transfused</w:t>
      </w:r>
      <w:r w:rsidRPr="00785DA1">
        <w:rPr>
          <w:rFonts w:ascii="Times New Roman" w:hAnsi="Times New Roman" w:cs="Times New Roman"/>
          <w:sz w:val="24"/>
          <w:szCs w:val="24"/>
        </w:rPr>
        <w:t>:</w:t>
      </w:r>
    </w:p>
    <w:p w14:paraId="19620640" w14:textId="4B7CD3D3" w:rsidR="00BD70D2" w:rsidRPr="00BD70D2" w:rsidRDefault="00580026" w:rsidP="00BD70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Outcome</w:t>
      </w:r>
      <w:r>
        <w:rPr>
          <w:rFonts w:ascii="Times New Roman" w:hAnsi="Times New Roman" w:cs="Times New Roman"/>
          <w:sz w:val="24"/>
        </w:rPr>
        <w:t xml:space="preserve"> / </w:t>
      </w:r>
      <w:proofErr w:type="gramStart"/>
      <w:r w:rsidR="00EC3142">
        <w:rPr>
          <w:rFonts w:ascii="Times New Roman" w:hAnsi="Times New Roman" w:cs="Times New Roman"/>
          <w:sz w:val="24"/>
        </w:rPr>
        <w:t>Remarks</w:t>
      </w:r>
      <w:r>
        <w:rPr>
          <w:rFonts w:ascii="Times New Roman" w:hAnsi="Times New Roman" w:cs="Times New Roman"/>
          <w:sz w:val="24"/>
        </w:rPr>
        <w:t xml:space="preserve">  </w:t>
      </w:r>
      <w:r w:rsidR="00EC3142">
        <w:rPr>
          <w:rFonts w:ascii="Times New Roman" w:hAnsi="Times New Roman" w:cs="Times New Roman"/>
          <w:sz w:val="24"/>
        </w:rPr>
        <w:t>(</w:t>
      </w:r>
      <w:proofErr w:type="gramEnd"/>
      <w:r w:rsidR="00EC3142">
        <w:rPr>
          <w:rFonts w:ascii="Times New Roman" w:hAnsi="Times New Roman" w:cs="Times New Roman"/>
          <w:sz w:val="24"/>
        </w:rPr>
        <w:t xml:space="preserve">if any): </w:t>
      </w:r>
    </w:p>
    <w:p w14:paraId="20F5AA3E" w14:textId="5419BC47" w:rsidR="0090465D" w:rsidRPr="003E1817" w:rsidRDefault="003E1817" w:rsidP="00EC3142">
      <w:pPr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(Please note: Required no is 100 cases)</w:t>
      </w:r>
    </w:p>
    <w:p w14:paraId="0B90CFF6" w14:textId="77777777" w:rsidR="00D8369D" w:rsidRPr="00D476CB" w:rsidRDefault="00D8369D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76C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ANAESTHESIA FOR </w:t>
      </w:r>
      <w:r w:rsidR="00D476CB" w:rsidRPr="00D476CB">
        <w:rPr>
          <w:rFonts w:ascii="Times New Roman" w:hAnsi="Times New Roman" w:cs="Times New Roman"/>
          <w:b/>
          <w:sz w:val="32"/>
          <w:szCs w:val="32"/>
        </w:rPr>
        <w:t xml:space="preserve">CARDIOLOGY </w:t>
      </w:r>
      <w:r w:rsidRPr="00D476CB">
        <w:rPr>
          <w:rFonts w:ascii="Times New Roman" w:hAnsi="Times New Roman" w:cs="Times New Roman"/>
          <w:b/>
          <w:sz w:val="32"/>
          <w:szCs w:val="32"/>
        </w:rPr>
        <w:t>CATH LAB PROCEDURES</w:t>
      </w:r>
    </w:p>
    <w:tbl>
      <w:tblPr>
        <w:tblpPr w:leftFromText="180" w:rightFromText="180" w:vertAnchor="text" w:horzAnchor="margin" w:tblpXSpec="center" w:tblpY="99"/>
        <w:tblW w:w="11762" w:type="dxa"/>
        <w:tblLayout w:type="fixed"/>
        <w:tblLook w:val="04A0" w:firstRow="1" w:lastRow="0" w:firstColumn="1" w:lastColumn="0" w:noHBand="0" w:noVBand="1"/>
      </w:tblPr>
      <w:tblGrid>
        <w:gridCol w:w="540"/>
        <w:gridCol w:w="1800"/>
        <w:gridCol w:w="661"/>
        <w:gridCol w:w="822"/>
        <w:gridCol w:w="1027"/>
        <w:gridCol w:w="1381"/>
        <w:gridCol w:w="1530"/>
        <w:gridCol w:w="1506"/>
        <w:gridCol w:w="2495"/>
      </w:tblGrid>
      <w:tr w:rsidR="00B50F3A" w:rsidRPr="00D8369D" w14:paraId="1EFB1926" w14:textId="77777777" w:rsidTr="00580026">
        <w:trPr>
          <w:trHeight w:val="10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D620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36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SL No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16796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FB6CB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AGE (</w:t>
            </w:r>
            <w:proofErr w:type="spellStart"/>
            <w:r w:rsidRPr="00D8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Yrs</w:t>
            </w:r>
            <w:proofErr w:type="spellEnd"/>
            <w:r w:rsidRPr="00D8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4404B" w14:textId="6E3A62CB" w:rsidR="00B50F3A" w:rsidRPr="00D8369D" w:rsidRDefault="00580026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36014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9A926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DIAGNOSIS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ACE06" w14:textId="77777777" w:rsidR="00B50F3A" w:rsidRPr="00D8369D" w:rsidRDefault="00B50F3A" w:rsidP="00B50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PROCEDURE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EB75C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ANESTHESIA TECHNIQUE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35F0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ANESTHESIA REMARKS</w:t>
            </w:r>
          </w:p>
        </w:tc>
      </w:tr>
      <w:tr w:rsidR="00B50F3A" w:rsidRPr="00D8369D" w14:paraId="1D91E324" w14:textId="77777777" w:rsidTr="00580026">
        <w:trPr>
          <w:trHeight w:val="10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7BEE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F2AFD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0D101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EC377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D9D99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3D7FD" w14:textId="77777777" w:rsidR="00B50F3A" w:rsidRPr="00D8369D" w:rsidRDefault="00B50F3A" w:rsidP="00B50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1E3D8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EB4A1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45231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0F3A" w:rsidRPr="00D8369D" w14:paraId="27B9D430" w14:textId="77777777" w:rsidTr="00580026">
        <w:trPr>
          <w:trHeight w:val="10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39E8B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5F264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D380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EAD8B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47162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E85CF" w14:textId="77777777" w:rsidR="00B50F3A" w:rsidRPr="00D8369D" w:rsidRDefault="00B50F3A" w:rsidP="00B50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1B70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944DE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3E6CB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0F3A" w:rsidRPr="00D8369D" w14:paraId="205D3D69" w14:textId="77777777" w:rsidTr="00580026">
        <w:trPr>
          <w:trHeight w:val="10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DF222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EBAC5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00F27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2211C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D1620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69321" w14:textId="77777777" w:rsidR="00B50F3A" w:rsidRPr="00D8369D" w:rsidRDefault="00B50F3A" w:rsidP="00B50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73A19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C9425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C18B9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0F3A" w:rsidRPr="00D8369D" w14:paraId="3AEA9343" w14:textId="77777777" w:rsidTr="00580026">
        <w:trPr>
          <w:trHeight w:val="10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9B492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0D31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40DEE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74A7C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16DF5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33F6" w14:textId="77777777" w:rsidR="00B50F3A" w:rsidRPr="00D8369D" w:rsidRDefault="00B50F3A" w:rsidP="00B50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A23D5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D7673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5EBFA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0F3A" w:rsidRPr="00D8369D" w14:paraId="590ABCFA" w14:textId="77777777" w:rsidTr="00580026">
        <w:trPr>
          <w:trHeight w:val="10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04914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07900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F50E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BDDE5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C82CA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26F1A" w14:textId="77777777" w:rsidR="00B50F3A" w:rsidRPr="00D8369D" w:rsidRDefault="00B50F3A" w:rsidP="00B50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0B9D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77B3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FCEB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0F3A" w:rsidRPr="00D8369D" w14:paraId="1CB9B593" w14:textId="77777777" w:rsidTr="00580026">
        <w:trPr>
          <w:trHeight w:val="10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0BB75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43BEB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53A0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4163C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5F868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763E2" w14:textId="77777777" w:rsidR="00B50F3A" w:rsidRPr="00D8369D" w:rsidRDefault="00B50F3A" w:rsidP="00B50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F8E1F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C1DDD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2A8FD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0F3A" w:rsidRPr="00D8369D" w14:paraId="4AAACAE9" w14:textId="77777777" w:rsidTr="00580026">
        <w:trPr>
          <w:trHeight w:val="10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77CB4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7D6FD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F7A55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4E13B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3972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5C046" w14:textId="77777777" w:rsidR="00B50F3A" w:rsidRPr="00D8369D" w:rsidRDefault="00B50F3A" w:rsidP="00B50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E49EB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6AC64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4103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53716AD" w14:textId="77777777" w:rsidR="00BF56B2" w:rsidRDefault="00BF56B2" w:rsidP="00785DA1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7D6DB001" w14:textId="77777777" w:rsidR="00D8369D" w:rsidRDefault="00D8369D" w:rsidP="00785DA1">
      <w:pPr>
        <w:jc w:val="center"/>
        <w:rPr>
          <w:rFonts w:ascii="Times New Roman" w:hAnsi="Times New Roman" w:cs="Times New Roman"/>
          <w:sz w:val="48"/>
        </w:rPr>
      </w:pPr>
    </w:p>
    <w:p w14:paraId="7406094D" w14:textId="77777777" w:rsidR="00B50F3A" w:rsidRDefault="00B50F3A" w:rsidP="00785DA1">
      <w:pPr>
        <w:jc w:val="center"/>
        <w:rPr>
          <w:rFonts w:ascii="Times New Roman" w:hAnsi="Times New Roman" w:cs="Times New Roman"/>
          <w:sz w:val="48"/>
        </w:rPr>
      </w:pPr>
    </w:p>
    <w:p w14:paraId="269FC164" w14:textId="77777777" w:rsidR="00B22F57" w:rsidRDefault="00B22F57" w:rsidP="00785DA1">
      <w:pPr>
        <w:jc w:val="center"/>
        <w:rPr>
          <w:rFonts w:ascii="Times New Roman" w:hAnsi="Times New Roman" w:cs="Times New Roman"/>
          <w:sz w:val="48"/>
        </w:rPr>
      </w:pPr>
    </w:p>
    <w:p w14:paraId="59CADAE4" w14:textId="77777777" w:rsidR="00B50F3A" w:rsidRDefault="00B50F3A" w:rsidP="00785DA1">
      <w:pPr>
        <w:jc w:val="center"/>
        <w:rPr>
          <w:rFonts w:ascii="Times New Roman" w:hAnsi="Times New Roman" w:cs="Times New Roman"/>
          <w:sz w:val="48"/>
        </w:rPr>
      </w:pPr>
    </w:p>
    <w:p w14:paraId="563C3432" w14:textId="77777777" w:rsidR="00D476CB" w:rsidRDefault="00B50F3A" w:rsidP="00B50F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0F3A">
        <w:rPr>
          <w:rFonts w:ascii="Times New Roman" w:hAnsi="Times New Roman" w:cs="Times New Roman"/>
          <w:b/>
          <w:sz w:val="32"/>
          <w:szCs w:val="32"/>
        </w:rPr>
        <w:t>ANAESTHESIA FOR RADIOLOGICAL PROCEDURES</w:t>
      </w:r>
      <w:r w:rsidR="00D476C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EAB340F" w14:textId="77777777" w:rsidR="00B50F3A" w:rsidRPr="00B50F3A" w:rsidRDefault="00D476CB" w:rsidP="00B50F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(CT, MRI, TEVAR, EVAR etc.)</w:t>
      </w:r>
    </w:p>
    <w:tbl>
      <w:tblPr>
        <w:tblpPr w:leftFromText="180" w:rightFromText="180" w:vertAnchor="text" w:horzAnchor="margin" w:tblpXSpec="center" w:tblpY="99"/>
        <w:tblW w:w="11762" w:type="dxa"/>
        <w:tblLayout w:type="fixed"/>
        <w:tblLook w:val="04A0" w:firstRow="1" w:lastRow="0" w:firstColumn="1" w:lastColumn="0" w:noHBand="0" w:noVBand="1"/>
      </w:tblPr>
      <w:tblGrid>
        <w:gridCol w:w="540"/>
        <w:gridCol w:w="1800"/>
        <w:gridCol w:w="661"/>
        <w:gridCol w:w="822"/>
        <w:gridCol w:w="1027"/>
        <w:gridCol w:w="1381"/>
        <w:gridCol w:w="1700"/>
        <w:gridCol w:w="1710"/>
        <w:gridCol w:w="2121"/>
      </w:tblGrid>
      <w:tr w:rsidR="00B50F3A" w:rsidRPr="00D8369D" w14:paraId="5728FF98" w14:textId="77777777" w:rsidTr="00580026">
        <w:trPr>
          <w:trHeight w:val="10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11BE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36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SL No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A8E40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FFA21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AGE (</w:t>
            </w:r>
            <w:proofErr w:type="spellStart"/>
            <w:r w:rsidRPr="00D8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Yrs</w:t>
            </w:r>
            <w:proofErr w:type="spellEnd"/>
            <w:r w:rsidRPr="00D8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B8567" w14:textId="6F5E453E" w:rsidR="00B50F3A" w:rsidRPr="00D8369D" w:rsidRDefault="00580026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89D9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A23F9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DIAGNOSIS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CEA4" w14:textId="77777777" w:rsidR="00B50F3A" w:rsidRPr="00D8369D" w:rsidRDefault="00B50F3A" w:rsidP="00D4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PROCEDURE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E327B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ANESTHESIA TECHNIQUE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8EC6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ANESTHESIA REMARKS</w:t>
            </w:r>
          </w:p>
        </w:tc>
      </w:tr>
      <w:tr w:rsidR="00B50F3A" w:rsidRPr="00D8369D" w14:paraId="26CF363D" w14:textId="77777777" w:rsidTr="00580026">
        <w:trPr>
          <w:trHeight w:val="10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256DD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B44A9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5E235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3EAC9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11A3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87448" w14:textId="77777777" w:rsidR="00B50F3A" w:rsidRPr="00D8369D" w:rsidRDefault="00B50F3A" w:rsidP="00955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1AE5F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B3F8A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1607B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0F3A" w:rsidRPr="00D8369D" w14:paraId="0DD1BEFC" w14:textId="77777777" w:rsidTr="00580026">
        <w:trPr>
          <w:trHeight w:val="10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076AF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5FE13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10B52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C42B2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794E2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7835D" w14:textId="77777777" w:rsidR="00B50F3A" w:rsidRPr="00D8369D" w:rsidRDefault="00B50F3A" w:rsidP="00955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7316B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BD45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CF362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0F3A" w:rsidRPr="00D8369D" w14:paraId="07FDC9E9" w14:textId="77777777" w:rsidTr="00580026">
        <w:trPr>
          <w:trHeight w:val="10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88EDB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D4212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C9691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8ED0D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AE44A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4B92F" w14:textId="77777777" w:rsidR="00B50F3A" w:rsidRPr="00D8369D" w:rsidRDefault="00B50F3A" w:rsidP="00955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112CC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AE3F8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85BFD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0F3A" w:rsidRPr="00D8369D" w14:paraId="32270F23" w14:textId="77777777" w:rsidTr="00580026">
        <w:trPr>
          <w:trHeight w:val="10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7B0AF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1F687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B616C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557E7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A39DF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AEAB6" w14:textId="77777777" w:rsidR="00B50F3A" w:rsidRPr="00D8369D" w:rsidRDefault="00B50F3A" w:rsidP="00955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B4BFE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F1D1F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D23E7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0F3A" w:rsidRPr="00D8369D" w14:paraId="72A2E5D0" w14:textId="77777777" w:rsidTr="00580026">
        <w:trPr>
          <w:trHeight w:val="10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C90BA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8EF57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7FD3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E835D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26C17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97802" w14:textId="77777777" w:rsidR="00B50F3A" w:rsidRPr="00D8369D" w:rsidRDefault="00B50F3A" w:rsidP="00955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DD3C5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20DC0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648C8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0F3A" w:rsidRPr="00D8369D" w14:paraId="58B8F01E" w14:textId="77777777" w:rsidTr="00580026">
        <w:trPr>
          <w:trHeight w:val="10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4F80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1D3EB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B9FEF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36B30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408B3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8308" w14:textId="77777777" w:rsidR="00B50F3A" w:rsidRPr="00D8369D" w:rsidRDefault="00B50F3A" w:rsidP="00955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5B919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AE333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B03AE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0F3A" w:rsidRPr="00D8369D" w14:paraId="56BBCF89" w14:textId="77777777" w:rsidTr="00580026">
        <w:trPr>
          <w:trHeight w:val="10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9ACB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F4D2A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021EC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21028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2BBED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546E" w14:textId="77777777" w:rsidR="00B50F3A" w:rsidRPr="00D8369D" w:rsidRDefault="00B50F3A" w:rsidP="00955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3D7ED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F8262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9091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E159D56" w14:textId="77777777" w:rsidR="00B50F3A" w:rsidRDefault="00B50F3A" w:rsidP="00785DA1">
      <w:pPr>
        <w:jc w:val="center"/>
        <w:rPr>
          <w:rFonts w:ascii="Times New Roman" w:hAnsi="Times New Roman" w:cs="Times New Roman"/>
          <w:sz w:val="48"/>
        </w:rPr>
      </w:pPr>
    </w:p>
    <w:p w14:paraId="1E41D73E" w14:textId="77777777" w:rsidR="00337447" w:rsidRDefault="00337447" w:rsidP="00785DA1">
      <w:pPr>
        <w:jc w:val="center"/>
        <w:rPr>
          <w:rFonts w:ascii="Times New Roman" w:hAnsi="Times New Roman" w:cs="Times New Roman"/>
          <w:sz w:val="48"/>
        </w:rPr>
      </w:pPr>
    </w:p>
    <w:p w14:paraId="5EEB27AF" w14:textId="77777777" w:rsidR="00337447" w:rsidRDefault="00337447" w:rsidP="00D476CB">
      <w:pPr>
        <w:rPr>
          <w:rFonts w:ascii="Times New Roman" w:hAnsi="Times New Roman" w:cs="Times New Roman"/>
          <w:sz w:val="48"/>
        </w:rPr>
      </w:pPr>
    </w:p>
    <w:p w14:paraId="7E5E4D52" w14:textId="77777777" w:rsidR="004A66C7" w:rsidRPr="004A66C7" w:rsidRDefault="004A66C7" w:rsidP="004A66C7">
      <w:pPr>
        <w:ind w:left="288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C94073" w14:textId="77777777" w:rsidR="004A66C7" w:rsidRPr="004A66C7" w:rsidRDefault="00D476CB" w:rsidP="00D476C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CARDIOVASCULAR THORACIC</w:t>
      </w:r>
      <w:r w:rsidR="004A66C7" w:rsidRPr="004A66C7">
        <w:rPr>
          <w:rFonts w:ascii="Times New Roman" w:hAnsi="Times New Roman" w:cs="Times New Roman"/>
          <w:b/>
          <w:sz w:val="32"/>
          <w:szCs w:val="32"/>
          <w:u w:val="single"/>
        </w:rPr>
        <w:t xml:space="preserve"> ICU POSTING</w:t>
      </w:r>
    </w:p>
    <w:p w14:paraId="7DBA206A" w14:textId="77777777" w:rsidR="004A66C7" w:rsidRPr="00946426" w:rsidRDefault="004A66C7" w:rsidP="004A66C7">
      <w:pPr>
        <w:rPr>
          <w:sz w:val="24"/>
          <w:szCs w:val="24"/>
        </w:rPr>
      </w:pPr>
    </w:p>
    <w:tbl>
      <w:tblPr>
        <w:tblStyle w:val="TableGrid"/>
        <w:tblW w:w="9894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627"/>
        <w:gridCol w:w="1533"/>
        <w:gridCol w:w="810"/>
        <w:gridCol w:w="1980"/>
        <w:gridCol w:w="3600"/>
        <w:gridCol w:w="1344"/>
      </w:tblGrid>
      <w:tr w:rsidR="00E45588" w:rsidRPr="00946426" w14:paraId="3E91DDA5" w14:textId="77777777" w:rsidTr="00CF1CE0">
        <w:trPr>
          <w:trHeight w:val="1213"/>
        </w:trPr>
        <w:tc>
          <w:tcPr>
            <w:tcW w:w="627" w:type="dxa"/>
          </w:tcPr>
          <w:p w14:paraId="687A7BE4" w14:textId="77777777" w:rsidR="004A66C7" w:rsidRDefault="004A66C7" w:rsidP="004A66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3DEFD4A3" w14:textId="77777777" w:rsidR="004A66C7" w:rsidRDefault="004A66C7" w:rsidP="004A66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34BD3FE4" w14:textId="77777777" w:rsidR="004A66C7" w:rsidRPr="004A66C7" w:rsidRDefault="004A66C7" w:rsidP="004A66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A66C7">
              <w:rPr>
                <w:rFonts w:ascii="Times New Roman" w:hAnsi="Times New Roman" w:cs="Times New Roman"/>
                <w:b/>
                <w:szCs w:val="24"/>
              </w:rPr>
              <w:t>SL</w:t>
            </w:r>
          </w:p>
          <w:p w14:paraId="5B48DD07" w14:textId="77777777" w:rsidR="004A66C7" w:rsidRPr="004A66C7" w:rsidRDefault="004A66C7" w:rsidP="004A66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A66C7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1533" w:type="dxa"/>
          </w:tcPr>
          <w:p w14:paraId="15542F29" w14:textId="77777777" w:rsidR="004A66C7" w:rsidRPr="004A66C7" w:rsidRDefault="004A66C7" w:rsidP="004A66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59A1F4A9" w14:textId="77777777" w:rsidR="004A66C7" w:rsidRDefault="004A66C7" w:rsidP="004A66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3533DD26" w14:textId="77777777" w:rsidR="004A66C7" w:rsidRPr="004A66C7" w:rsidRDefault="004A66C7" w:rsidP="004A66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A66C7">
              <w:rPr>
                <w:rFonts w:ascii="Times New Roman" w:hAnsi="Times New Roman" w:cs="Times New Roman"/>
                <w:b/>
                <w:szCs w:val="24"/>
              </w:rPr>
              <w:t>NAME</w:t>
            </w:r>
          </w:p>
        </w:tc>
        <w:tc>
          <w:tcPr>
            <w:tcW w:w="810" w:type="dxa"/>
          </w:tcPr>
          <w:p w14:paraId="21B7C7E8" w14:textId="77777777" w:rsidR="004A66C7" w:rsidRPr="004A66C7" w:rsidRDefault="004A66C7" w:rsidP="004A66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227CE59A" w14:textId="77777777" w:rsidR="004A66C7" w:rsidRDefault="004A66C7" w:rsidP="004A66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2C810203" w14:textId="3BF65A62" w:rsidR="004A66C7" w:rsidRPr="004A66C7" w:rsidRDefault="00580026" w:rsidP="004A66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AGE/GENDER</w:t>
            </w:r>
          </w:p>
        </w:tc>
        <w:tc>
          <w:tcPr>
            <w:tcW w:w="1980" w:type="dxa"/>
          </w:tcPr>
          <w:p w14:paraId="6C37085A" w14:textId="77777777" w:rsidR="004A66C7" w:rsidRPr="004A66C7" w:rsidRDefault="004A66C7" w:rsidP="004A66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164847AE" w14:textId="77777777" w:rsidR="004A66C7" w:rsidRDefault="004A66C7" w:rsidP="004A66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6DF28FBC" w14:textId="77777777" w:rsidR="004A66C7" w:rsidRPr="004A66C7" w:rsidRDefault="004A66C7" w:rsidP="004A66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A66C7">
              <w:rPr>
                <w:rFonts w:ascii="Times New Roman" w:hAnsi="Times New Roman" w:cs="Times New Roman"/>
                <w:b/>
                <w:szCs w:val="24"/>
              </w:rPr>
              <w:t>DIAGNOSIS AND SURGERY</w:t>
            </w:r>
          </w:p>
        </w:tc>
        <w:tc>
          <w:tcPr>
            <w:tcW w:w="3600" w:type="dxa"/>
          </w:tcPr>
          <w:p w14:paraId="0D8121FA" w14:textId="77777777" w:rsidR="004A66C7" w:rsidRDefault="004A66C7" w:rsidP="004A6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011EE8" w14:textId="77777777" w:rsidR="004A66C7" w:rsidRDefault="004A66C7" w:rsidP="004A66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A66C7">
              <w:rPr>
                <w:rFonts w:ascii="Times New Roman" w:hAnsi="Times New Roman" w:cs="Times New Roman"/>
                <w:b/>
                <w:szCs w:val="24"/>
              </w:rPr>
              <w:t>PROCEDURE PERFORMED</w:t>
            </w:r>
          </w:p>
          <w:p w14:paraId="7C0B6EC3" w14:textId="77777777" w:rsidR="004A66C7" w:rsidRPr="004A66C7" w:rsidRDefault="004A66C7" w:rsidP="004A6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(Intubation, Art l</w:t>
            </w:r>
            <w:r w:rsidR="00D476CB">
              <w:rPr>
                <w:rFonts w:ascii="Times New Roman" w:hAnsi="Times New Roman" w:cs="Times New Roman"/>
                <w:b/>
                <w:sz w:val="24"/>
                <w:szCs w:val="24"/>
              </w:rPr>
              <w:t>ine, Central line, PAC, FOB, Percutaneous tracheostomy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Defibrillation, ICD,</w:t>
            </w:r>
            <w:r w:rsidR="00D47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IABP,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1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CSF Drain,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CPR</w:t>
            </w:r>
            <w:r w:rsidR="00CF1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Others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44" w:type="dxa"/>
          </w:tcPr>
          <w:p w14:paraId="5DA52FCA" w14:textId="77777777" w:rsidR="004A66C7" w:rsidRDefault="004A66C7" w:rsidP="004A6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274974" w14:textId="77777777" w:rsidR="004A66C7" w:rsidRDefault="004A66C7" w:rsidP="004A66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6F399E49" w14:textId="77777777" w:rsidR="004A66C7" w:rsidRDefault="004A66C7" w:rsidP="004A66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107A4ABD" w14:textId="77777777" w:rsidR="004A66C7" w:rsidRPr="004A66C7" w:rsidRDefault="004A66C7" w:rsidP="004A6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6C7">
              <w:rPr>
                <w:rFonts w:ascii="Times New Roman" w:hAnsi="Times New Roman" w:cs="Times New Roman"/>
                <w:b/>
                <w:szCs w:val="24"/>
              </w:rPr>
              <w:t>REMARKS</w:t>
            </w:r>
          </w:p>
        </w:tc>
      </w:tr>
      <w:tr w:rsidR="00E45588" w:rsidRPr="00946426" w14:paraId="29194B90" w14:textId="77777777" w:rsidTr="00CF1CE0">
        <w:trPr>
          <w:trHeight w:val="769"/>
        </w:trPr>
        <w:tc>
          <w:tcPr>
            <w:tcW w:w="627" w:type="dxa"/>
          </w:tcPr>
          <w:p w14:paraId="7CF0EA7D" w14:textId="77777777" w:rsidR="004A66C7" w:rsidRPr="00946426" w:rsidRDefault="004A66C7" w:rsidP="00955A7B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4160BEA9" w14:textId="77777777" w:rsidR="004A66C7" w:rsidRPr="00946426" w:rsidRDefault="004A66C7" w:rsidP="00955A7B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377F3FF9" w14:textId="77777777" w:rsidR="004A66C7" w:rsidRPr="00946426" w:rsidRDefault="004A66C7" w:rsidP="00955A7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27C6007C" w14:textId="77777777" w:rsidR="004A66C7" w:rsidRPr="00946426" w:rsidRDefault="004A66C7" w:rsidP="00955A7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720D6465" w14:textId="77777777" w:rsidR="004A66C7" w:rsidRPr="00946426" w:rsidRDefault="004A66C7" w:rsidP="00955A7B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14:paraId="06D15E3F" w14:textId="77777777" w:rsidR="004A66C7" w:rsidRPr="00946426" w:rsidRDefault="004A66C7" w:rsidP="00955A7B">
            <w:pPr>
              <w:rPr>
                <w:sz w:val="24"/>
                <w:szCs w:val="24"/>
              </w:rPr>
            </w:pPr>
          </w:p>
        </w:tc>
      </w:tr>
      <w:tr w:rsidR="0049456B" w:rsidRPr="00946426" w14:paraId="4B76888C" w14:textId="77777777" w:rsidTr="00CF1CE0">
        <w:trPr>
          <w:trHeight w:val="769"/>
        </w:trPr>
        <w:tc>
          <w:tcPr>
            <w:tcW w:w="627" w:type="dxa"/>
          </w:tcPr>
          <w:p w14:paraId="4A74A163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77603724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41305AA9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7712E586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2AFC479B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14:paraId="2B53DDF3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</w:tr>
      <w:tr w:rsidR="0049456B" w:rsidRPr="00946426" w14:paraId="1A79CE8F" w14:textId="77777777" w:rsidTr="00CF1CE0">
        <w:trPr>
          <w:trHeight w:val="769"/>
        </w:trPr>
        <w:tc>
          <w:tcPr>
            <w:tcW w:w="627" w:type="dxa"/>
          </w:tcPr>
          <w:p w14:paraId="1D613176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34B34419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5C4850D1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5D5144AE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11C4B07D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14:paraId="41B366C1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</w:tr>
      <w:tr w:rsidR="0049456B" w:rsidRPr="00946426" w14:paraId="0FEE3A09" w14:textId="77777777" w:rsidTr="00CF1CE0">
        <w:trPr>
          <w:trHeight w:val="769"/>
        </w:trPr>
        <w:tc>
          <w:tcPr>
            <w:tcW w:w="627" w:type="dxa"/>
          </w:tcPr>
          <w:p w14:paraId="4DF612A0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74355352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3CCA70C4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3D54F255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7EE18CA1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14:paraId="2DDCEFF4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</w:tr>
      <w:tr w:rsidR="0049456B" w:rsidRPr="00946426" w14:paraId="21231B09" w14:textId="77777777" w:rsidTr="00CF1CE0">
        <w:trPr>
          <w:trHeight w:val="769"/>
        </w:trPr>
        <w:tc>
          <w:tcPr>
            <w:tcW w:w="627" w:type="dxa"/>
          </w:tcPr>
          <w:p w14:paraId="41352F4E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30649A7B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E871DAD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408A4A24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144B2E2F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14:paraId="23377228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</w:tr>
      <w:tr w:rsidR="0049456B" w:rsidRPr="00946426" w14:paraId="4737235A" w14:textId="77777777" w:rsidTr="00CF1CE0">
        <w:trPr>
          <w:trHeight w:val="769"/>
        </w:trPr>
        <w:tc>
          <w:tcPr>
            <w:tcW w:w="627" w:type="dxa"/>
          </w:tcPr>
          <w:p w14:paraId="5AD0EC14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1BFDA3DE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6C844500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29580A89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3198F539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14:paraId="5404622C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</w:tr>
      <w:tr w:rsidR="0049456B" w:rsidRPr="00946426" w14:paraId="73D45C91" w14:textId="77777777" w:rsidTr="00CF1CE0">
        <w:trPr>
          <w:trHeight w:val="769"/>
        </w:trPr>
        <w:tc>
          <w:tcPr>
            <w:tcW w:w="627" w:type="dxa"/>
          </w:tcPr>
          <w:p w14:paraId="295406B8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17927E36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6A00AE63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372F04D3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21D8EBF8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14:paraId="19E1505A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</w:tr>
    </w:tbl>
    <w:p w14:paraId="34F018A5" w14:textId="77777777" w:rsidR="00337447" w:rsidRDefault="00337447" w:rsidP="00785DA1">
      <w:pPr>
        <w:jc w:val="center"/>
        <w:rPr>
          <w:rFonts w:ascii="Times New Roman" w:hAnsi="Times New Roman" w:cs="Times New Roman"/>
          <w:sz w:val="48"/>
        </w:rPr>
      </w:pPr>
    </w:p>
    <w:p w14:paraId="79EE300E" w14:textId="77777777" w:rsidR="00CF1CE0" w:rsidRDefault="00CF1CE0" w:rsidP="00785DA1">
      <w:pPr>
        <w:jc w:val="center"/>
        <w:rPr>
          <w:rFonts w:ascii="Times New Roman" w:hAnsi="Times New Roman" w:cs="Times New Roman"/>
          <w:sz w:val="48"/>
        </w:rPr>
      </w:pPr>
    </w:p>
    <w:p w14:paraId="41B6792E" w14:textId="77777777" w:rsidR="00B22F57" w:rsidRDefault="00B22F57" w:rsidP="00785DA1">
      <w:pPr>
        <w:jc w:val="center"/>
        <w:rPr>
          <w:rFonts w:ascii="Times New Roman" w:hAnsi="Times New Roman" w:cs="Times New Roman"/>
          <w:sz w:val="48"/>
        </w:rPr>
      </w:pPr>
    </w:p>
    <w:p w14:paraId="1053A95D" w14:textId="77777777" w:rsidR="00B22F57" w:rsidRDefault="00B22F57" w:rsidP="00785DA1">
      <w:pPr>
        <w:jc w:val="center"/>
        <w:rPr>
          <w:rFonts w:ascii="Times New Roman" w:hAnsi="Times New Roman" w:cs="Times New Roman"/>
          <w:sz w:val="48"/>
        </w:rPr>
      </w:pPr>
    </w:p>
    <w:p w14:paraId="14E65E74" w14:textId="77777777" w:rsidR="00B22F57" w:rsidRDefault="00B22F57" w:rsidP="00BC29B8">
      <w:pPr>
        <w:rPr>
          <w:rFonts w:ascii="Times New Roman" w:hAnsi="Times New Roman" w:cs="Times New Roman"/>
          <w:sz w:val="48"/>
        </w:rPr>
      </w:pPr>
    </w:p>
    <w:p w14:paraId="64C249DA" w14:textId="77777777" w:rsidR="00B22F57" w:rsidRPr="00D476CB" w:rsidRDefault="00D476CB" w:rsidP="00785DA1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INVASIVE / NON-INVASIVE </w:t>
      </w:r>
      <w:r w:rsidR="00B22F57" w:rsidRPr="00B22F57">
        <w:rPr>
          <w:rFonts w:ascii="Times New Roman" w:hAnsi="Times New Roman" w:cs="Times New Roman"/>
          <w:b/>
          <w:sz w:val="32"/>
        </w:rPr>
        <w:t>PROCEDURES PERFORMED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D476CB">
        <w:rPr>
          <w:rFonts w:ascii="Times New Roman" w:hAnsi="Times New Roman" w:cs="Times New Roman"/>
          <w:sz w:val="32"/>
        </w:rPr>
        <w:t>(total)</w:t>
      </w:r>
    </w:p>
    <w:tbl>
      <w:tblPr>
        <w:tblStyle w:val="TableGrid"/>
        <w:tblW w:w="9678" w:type="dxa"/>
        <w:tblLook w:val="04A0" w:firstRow="1" w:lastRow="0" w:firstColumn="1" w:lastColumn="0" w:noHBand="0" w:noVBand="1"/>
      </w:tblPr>
      <w:tblGrid>
        <w:gridCol w:w="833"/>
        <w:gridCol w:w="3842"/>
        <w:gridCol w:w="2610"/>
        <w:gridCol w:w="2393"/>
      </w:tblGrid>
      <w:tr w:rsidR="00B22F57" w:rsidRPr="00946426" w14:paraId="2A8E2578" w14:textId="77777777" w:rsidTr="00AE3FD1">
        <w:trPr>
          <w:trHeight w:val="1232"/>
        </w:trPr>
        <w:tc>
          <w:tcPr>
            <w:tcW w:w="833" w:type="dxa"/>
          </w:tcPr>
          <w:p w14:paraId="0C981580" w14:textId="77777777" w:rsidR="00B22F57" w:rsidRDefault="00B22F57" w:rsidP="00B22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7D9928" w14:textId="77777777" w:rsidR="00B22F57" w:rsidRPr="00B22F57" w:rsidRDefault="00B22F57" w:rsidP="00B22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2F57"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  <w:r w:rsidRPr="00B22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3842" w:type="dxa"/>
          </w:tcPr>
          <w:p w14:paraId="0A695C37" w14:textId="77777777" w:rsidR="00B22F57" w:rsidRDefault="00B22F57" w:rsidP="00B22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0364CE" w14:textId="77777777" w:rsidR="00B22F57" w:rsidRPr="00B22F57" w:rsidRDefault="00B22F57" w:rsidP="00B22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57">
              <w:rPr>
                <w:rFonts w:ascii="Times New Roman" w:hAnsi="Times New Roman" w:cs="Times New Roman"/>
                <w:b/>
                <w:sz w:val="28"/>
                <w:szCs w:val="24"/>
              </w:rPr>
              <w:t>Procedures</w:t>
            </w:r>
          </w:p>
        </w:tc>
        <w:tc>
          <w:tcPr>
            <w:tcW w:w="2610" w:type="dxa"/>
          </w:tcPr>
          <w:p w14:paraId="283ED681" w14:textId="77777777" w:rsidR="00B22F57" w:rsidRDefault="00B22F57" w:rsidP="00B22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B7D807" w14:textId="77777777" w:rsidR="00B22F57" w:rsidRDefault="00B22F57" w:rsidP="00B22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Procedures</w:t>
            </w:r>
          </w:p>
          <w:p w14:paraId="60E72AC1" w14:textId="628A0047" w:rsidR="00B22F57" w:rsidRPr="00B22F57" w:rsidRDefault="00BA2062" w:rsidP="00B22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B22F57" w:rsidRPr="00B22F57">
              <w:rPr>
                <w:rFonts w:ascii="Times New Roman" w:hAnsi="Times New Roman" w:cs="Times New Roman"/>
                <w:b/>
                <w:sz w:val="24"/>
                <w:szCs w:val="24"/>
              </w:rPr>
              <w:t>one under supervision</w:t>
            </w:r>
          </w:p>
        </w:tc>
        <w:tc>
          <w:tcPr>
            <w:tcW w:w="2393" w:type="dxa"/>
          </w:tcPr>
          <w:p w14:paraId="1F602062" w14:textId="77777777" w:rsidR="00B22F57" w:rsidRDefault="00B22F57" w:rsidP="00B22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70327" w14:textId="77777777" w:rsidR="00B22F57" w:rsidRDefault="00B22F57" w:rsidP="00B22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Procedures</w:t>
            </w:r>
          </w:p>
          <w:p w14:paraId="7ED0C7CE" w14:textId="3181226A" w:rsidR="00B22F57" w:rsidRPr="00B22F57" w:rsidRDefault="00BA2062" w:rsidP="00B22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B22F57" w:rsidRPr="00B22F57">
              <w:rPr>
                <w:rFonts w:ascii="Times New Roman" w:hAnsi="Times New Roman" w:cs="Times New Roman"/>
                <w:b/>
                <w:sz w:val="24"/>
                <w:szCs w:val="24"/>
              </w:rPr>
              <w:t>one independently</w:t>
            </w:r>
          </w:p>
        </w:tc>
      </w:tr>
      <w:tr w:rsidR="00B22F57" w:rsidRPr="00946426" w14:paraId="5A92BC51" w14:textId="77777777" w:rsidTr="00AE3FD1">
        <w:trPr>
          <w:trHeight w:val="627"/>
        </w:trPr>
        <w:tc>
          <w:tcPr>
            <w:tcW w:w="833" w:type="dxa"/>
          </w:tcPr>
          <w:p w14:paraId="2A403B58" w14:textId="77777777" w:rsidR="00B22F57" w:rsidRDefault="00B22F57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17522" w14:textId="77777777" w:rsidR="00B22F57" w:rsidRPr="00B22F57" w:rsidRDefault="00B22F57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842" w:type="dxa"/>
          </w:tcPr>
          <w:p w14:paraId="6D679535" w14:textId="77777777" w:rsidR="00E4502E" w:rsidRDefault="00E4502E" w:rsidP="0003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3F5D6" w14:textId="77777777" w:rsidR="00B22F57" w:rsidRPr="00B22F57" w:rsidRDefault="00926715" w:rsidP="0003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Invasive</w:t>
            </w:r>
            <w:r w:rsidR="00E4502E">
              <w:rPr>
                <w:rFonts w:ascii="Times New Roman" w:hAnsi="Times New Roman" w:cs="Times New Roman"/>
                <w:sz w:val="24"/>
                <w:szCs w:val="24"/>
              </w:rPr>
              <w:t xml:space="preserve"> Arterial Line</w:t>
            </w:r>
          </w:p>
        </w:tc>
        <w:tc>
          <w:tcPr>
            <w:tcW w:w="2610" w:type="dxa"/>
          </w:tcPr>
          <w:p w14:paraId="138AD5A8" w14:textId="77777777" w:rsidR="00B22F57" w:rsidRPr="00B22F57" w:rsidRDefault="00B22F57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0334960" w14:textId="77777777" w:rsidR="00B22F57" w:rsidRPr="00B22F57" w:rsidRDefault="00B22F57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57" w:rsidRPr="00946426" w14:paraId="1FDEA7B3" w14:textId="77777777" w:rsidTr="00AE3FD1">
        <w:trPr>
          <w:trHeight w:val="627"/>
        </w:trPr>
        <w:tc>
          <w:tcPr>
            <w:tcW w:w="833" w:type="dxa"/>
          </w:tcPr>
          <w:p w14:paraId="4A4F6477" w14:textId="77777777" w:rsidR="00B22F57" w:rsidRDefault="00B22F57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DF86E" w14:textId="77777777" w:rsidR="00E4502E" w:rsidRPr="00B22F57" w:rsidRDefault="00E4502E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42" w:type="dxa"/>
          </w:tcPr>
          <w:p w14:paraId="12C06D94" w14:textId="77777777" w:rsidR="00E4502E" w:rsidRDefault="00E4502E" w:rsidP="0003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88387" w14:textId="77777777" w:rsidR="00B22F57" w:rsidRPr="00B22F57" w:rsidRDefault="00926715" w:rsidP="0003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Venous</w:t>
            </w:r>
            <w:r w:rsidR="00E4502E">
              <w:rPr>
                <w:rFonts w:ascii="Times New Roman" w:hAnsi="Times New Roman" w:cs="Times New Roman"/>
                <w:sz w:val="24"/>
                <w:szCs w:val="24"/>
              </w:rPr>
              <w:t xml:space="preserve"> Line</w:t>
            </w:r>
          </w:p>
        </w:tc>
        <w:tc>
          <w:tcPr>
            <w:tcW w:w="2610" w:type="dxa"/>
          </w:tcPr>
          <w:p w14:paraId="421ADE29" w14:textId="77777777" w:rsidR="00B22F57" w:rsidRPr="00B22F57" w:rsidRDefault="00B22F57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1BC99826" w14:textId="77777777" w:rsidR="00B22F57" w:rsidRPr="00B22F57" w:rsidRDefault="00B22F57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57" w:rsidRPr="00946426" w14:paraId="173F30A0" w14:textId="77777777" w:rsidTr="00AE3FD1">
        <w:trPr>
          <w:trHeight w:val="627"/>
        </w:trPr>
        <w:tc>
          <w:tcPr>
            <w:tcW w:w="833" w:type="dxa"/>
          </w:tcPr>
          <w:p w14:paraId="3BD432DA" w14:textId="77777777" w:rsidR="00B22F57" w:rsidRDefault="00B22F57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FB135" w14:textId="77777777" w:rsidR="00926715" w:rsidRPr="00B22F57" w:rsidRDefault="00926715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842" w:type="dxa"/>
          </w:tcPr>
          <w:p w14:paraId="2D2E1A31" w14:textId="77777777" w:rsidR="00B22F57" w:rsidRDefault="00B22F57" w:rsidP="0003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F9EC5" w14:textId="77777777" w:rsidR="00926715" w:rsidRPr="00B22F57" w:rsidRDefault="00926715" w:rsidP="0003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Pulmonary Artery Catheterization</w:t>
            </w:r>
          </w:p>
        </w:tc>
        <w:tc>
          <w:tcPr>
            <w:tcW w:w="2610" w:type="dxa"/>
          </w:tcPr>
          <w:p w14:paraId="586AC4A8" w14:textId="77777777" w:rsidR="00B22F57" w:rsidRPr="00B22F57" w:rsidRDefault="00B22F57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130739C0" w14:textId="77777777" w:rsidR="00B22F57" w:rsidRPr="00B22F57" w:rsidRDefault="00B22F57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57" w:rsidRPr="00946426" w14:paraId="10F95313" w14:textId="77777777" w:rsidTr="00AE3FD1">
        <w:trPr>
          <w:trHeight w:val="627"/>
        </w:trPr>
        <w:tc>
          <w:tcPr>
            <w:tcW w:w="833" w:type="dxa"/>
          </w:tcPr>
          <w:p w14:paraId="6E39349A" w14:textId="77777777" w:rsidR="00B22F57" w:rsidRDefault="00B22F57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3E6EB" w14:textId="77777777" w:rsidR="00926715" w:rsidRPr="00B22F57" w:rsidRDefault="00926715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842" w:type="dxa"/>
          </w:tcPr>
          <w:p w14:paraId="61DE794B" w14:textId="77777777" w:rsidR="00B22F57" w:rsidRDefault="00B22F57" w:rsidP="0003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02DBB" w14:textId="77777777" w:rsidR="00926715" w:rsidRPr="00B22F57" w:rsidRDefault="00926715" w:rsidP="0003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Thermodilution CO monitoring</w:t>
            </w:r>
          </w:p>
        </w:tc>
        <w:tc>
          <w:tcPr>
            <w:tcW w:w="2610" w:type="dxa"/>
          </w:tcPr>
          <w:p w14:paraId="69471F98" w14:textId="77777777" w:rsidR="00B22F57" w:rsidRPr="00B22F57" w:rsidRDefault="00B22F57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6894010E" w14:textId="77777777" w:rsidR="00B22F57" w:rsidRPr="00B22F57" w:rsidRDefault="00B22F57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57" w:rsidRPr="00946426" w14:paraId="5866A782" w14:textId="77777777" w:rsidTr="00AE3FD1">
        <w:trPr>
          <w:trHeight w:val="627"/>
        </w:trPr>
        <w:tc>
          <w:tcPr>
            <w:tcW w:w="833" w:type="dxa"/>
          </w:tcPr>
          <w:p w14:paraId="47F4C356" w14:textId="77777777" w:rsidR="00B22F57" w:rsidRDefault="00B22F57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6A65E" w14:textId="77777777" w:rsidR="00926715" w:rsidRPr="00B22F57" w:rsidRDefault="00926715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842" w:type="dxa"/>
          </w:tcPr>
          <w:p w14:paraId="78591BBE" w14:textId="77777777" w:rsidR="00B22F57" w:rsidRDefault="00B22F57" w:rsidP="0003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A3FB0" w14:textId="77777777" w:rsidR="00926715" w:rsidRPr="00B22F57" w:rsidRDefault="00926715" w:rsidP="0003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Non-invasive CO monitoring</w:t>
            </w:r>
          </w:p>
        </w:tc>
        <w:tc>
          <w:tcPr>
            <w:tcW w:w="2610" w:type="dxa"/>
          </w:tcPr>
          <w:p w14:paraId="0BB9F990" w14:textId="77777777" w:rsidR="00B22F57" w:rsidRPr="00B22F57" w:rsidRDefault="00B22F57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78A7CCBF" w14:textId="77777777" w:rsidR="00B22F57" w:rsidRPr="00B22F57" w:rsidRDefault="00B22F57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57" w:rsidRPr="00946426" w14:paraId="050483A8" w14:textId="77777777" w:rsidTr="00AE3FD1">
        <w:trPr>
          <w:trHeight w:val="627"/>
        </w:trPr>
        <w:tc>
          <w:tcPr>
            <w:tcW w:w="833" w:type="dxa"/>
          </w:tcPr>
          <w:p w14:paraId="75350442" w14:textId="77777777" w:rsidR="00B22F57" w:rsidRDefault="00B22F57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1569C" w14:textId="77777777" w:rsidR="00926715" w:rsidRPr="00B22F57" w:rsidRDefault="00926715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842" w:type="dxa"/>
          </w:tcPr>
          <w:p w14:paraId="7E94513F" w14:textId="77777777" w:rsidR="00B22F57" w:rsidRPr="00B22F57" w:rsidRDefault="00926715" w:rsidP="0003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Thoracic/</w:t>
            </w:r>
            <w:r w:rsidRPr="00926715">
              <w:rPr>
                <w:rFonts w:ascii="Times New Roman" w:hAnsi="Times New Roman" w:cs="Times New Roman"/>
                <w:sz w:val="24"/>
              </w:rPr>
              <w:t>lumbar epidural catheterisation</w:t>
            </w:r>
          </w:p>
        </w:tc>
        <w:tc>
          <w:tcPr>
            <w:tcW w:w="2610" w:type="dxa"/>
          </w:tcPr>
          <w:p w14:paraId="1AFDCF08" w14:textId="77777777" w:rsidR="00B22F57" w:rsidRPr="00B22F57" w:rsidRDefault="00B22F57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15FC242D" w14:textId="77777777" w:rsidR="00B22F57" w:rsidRPr="00B22F57" w:rsidRDefault="00B22F57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57" w:rsidRPr="00946426" w14:paraId="5C54ADF1" w14:textId="77777777" w:rsidTr="00AE3FD1">
        <w:trPr>
          <w:trHeight w:val="627"/>
        </w:trPr>
        <w:tc>
          <w:tcPr>
            <w:tcW w:w="833" w:type="dxa"/>
          </w:tcPr>
          <w:p w14:paraId="193B6514" w14:textId="77777777" w:rsidR="00B22F57" w:rsidRPr="00926715" w:rsidRDefault="00B22F57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167B7" w14:textId="77777777" w:rsidR="00926715" w:rsidRPr="00926715" w:rsidRDefault="00926715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1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842" w:type="dxa"/>
          </w:tcPr>
          <w:p w14:paraId="49149AD7" w14:textId="77777777" w:rsidR="00B22F57" w:rsidRPr="00926715" w:rsidRDefault="00B22F57" w:rsidP="0003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50F42" w14:textId="77777777" w:rsidR="00926715" w:rsidRPr="00926715" w:rsidRDefault="00926715" w:rsidP="0003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15">
              <w:rPr>
                <w:rFonts w:ascii="Times New Roman" w:hAnsi="Times New Roman" w:cs="Times New Roman"/>
                <w:sz w:val="24"/>
              </w:rPr>
              <w:t>Paravertebral blockade</w:t>
            </w:r>
          </w:p>
        </w:tc>
        <w:tc>
          <w:tcPr>
            <w:tcW w:w="2610" w:type="dxa"/>
          </w:tcPr>
          <w:p w14:paraId="29A7390F" w14:textId="77777777" w:rsidR="00B22F57" w:rsidRPr="00B22F57" w:rsidRDefault="00B22F57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F44C560" w14:textId="77777777" w:rsidR="00B22F57" w:rsidRPr="00B22F57" w:rsidRDefault="00B22F57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57" w:rsidRPr="00946426" w14:paraId="70EA1F18" w14:textId="77777777" w:rsidTr="00AE3FD1">
        <w:trPr>
          <w:trHeight w:val="627"/>
        </w:trPr>
        <w:tc>
          <w:tcPr>
            <w:tcW w:w="833" w:type="dxa"/>
          </w:tcPr>
          <w:p w14:paraId="37A1EDFD" w14:textId="77777777" w:rsidR="00B22F57" w:rsidRPr="00926715" w:rsidRDefault="00B22F57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3CAEA" w14:textId="77777777" w:rsidR="00926715" w:rsidRPr="00926715" w:rsidRDefault="00926715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1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42" w:type="dxa"/>
          </w:tcPr>
          <w:p w14:paraId="0FFC6234" w14:textId="77777777" w:rsidR="00B22F57" w:rsidRPr="00926715" w:rsidRDefault="00B22F57" w:rsidP="0003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02DA5" w14:textId="77777777" w:rsidR="00926715" w:rsidRPr="00926715" w:rsidRDefault="00926715" w:rsidP="0003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15">
              <w:rPr>
                <w:rFonts w:ascii="Times New Roman" w:hAnsi="Times New Roman" w:cs="Times New Roman"/>
                <w:sz w:val="24"/>
              </w:rPr>
              <w:t xml:space="preserve">CSF </w:t>
            </w:r>
            <w:r>
              <w:rPr>
                <w:rFonts w:ascii="Times New Roman" w:hAnsi="Times New Roman" w:cs="Times New Roman"/>
                <w:sz w:val="24"/>
              </w:rPr>
              <w:t>Drain insertion</w:t>
            </w:r>
          </w:p>
        </w:tc>
        <w:tc>
          <w:tcPr>
            <w:tcW w:w="2610" w:type="dxa"/>
          </w:tcPr>
          <w:p w14:paraId="7EF3FB17" w14:textId="77777777" w:rsidR="00B22F57" w:rsidRPr="00B22F57" w:rsidRDefault="00B22F57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70F48DA0" w14:textId="77777777" w:rsidR="00B22F57" w:rsidRPr="00B22F57" w:rsidRDefault="00B22F57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57" w:rsidRPr="00946426" w14:paraId="19F5B0DD" w14:textId="77777777" w:rsidTr="00AE3FD1">
        <w:trPr>
          <w:trHeight w:val="627"/>
        </w:trPr>
        <w:tc>
          <w:tcPr>
            <w:tcW w:w="833" w:type="dxa"/>
          </w:tcPr>
          <w:p w14:paraId="60B7D22E" w14:textId="77777777" w:rsidR="00B22F57" w:rsidRDefault="00B22F57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70F4C" w14:textId="77777777" w:rsidR="00926715" w:rsidRPr="00B22F57" w:rsidRDefault="00926715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42" w:type="dxa"/>
          </w:tcPr>
          <w:p w14:paraId="34E28F42" w14:textId="77777777" w:rsidR="00B22F57" w:rsidRDefault="00B22F57" w:rsidP="0003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E96BD" w14:textId="77777777" w:rsidR="00926715" w:rsidRPr="00B22F57" w:rsidRDefault="00926715" w:rsidP="0003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15">
              <w:rPr>
                <w:rFonts w:ascii="Times New Roman" w:hAnsi="Times New Roman" w:cs="Times New Roman"/>
                <w:sz w:val="24"/>
              </w:rPr>
              <w:t>Trans-oesophageal echocardiography</w:t>
            </w:r>
          </w:p>
        </w:tc>
        <w:tc>
          <w:tcPr>
            <w:tcW w:w="2610" w:type="dxa"/>
          </w:tcPr>
          <w:p w14:paraId="4909C09A" w14:textId="77777777" w:rsidR="00B22F57" w:rsidRPr="00B22F57" w:rsidRDefault="00B22F57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162EBC2C" w14:textId="77777777" w:rsidR="00B22F57" w:rsidRPr="00B22F57" w:rsidRDefault="00B22F57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57" w:rsidRPr="00946426" w14:paraId="327759EF" w14:textId="77777777" w:rsidTr="00AE3FD1">
        <w:trPr>
          <w:trHeight w:val="627"/>
        </w:trPr>
        <w:tc>
          <w:tcPr>
            <w:tcW w:w="833" w:type="dxa"/>
          </w:tcPr>
          <w:p w14:paraId="018ECFB4" w14:textId="77777777" w:rsidR="00B22F57" w:rsidRDefault="00B22F57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2CF75" w14:textId="77777777" w:rsidR="00926715" w:rsidRPr="00B22F57" w:rsidRDefault="00926715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42" w:type="dxa"/>
          </w:tcPr>
          <w:p w14:paraId="729D95A4" w14:textId="77777777" w:rsidR="00B22F57" w:rsidRDefault="00B22F57" w:rsidP="0003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2AD97" w14:textId="77777777" w:rsidR="00926715" w:rsidRPr="00B22F57" w:rsidRDefault="00926715" w:rsidP="0003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15">
              <w:rPr>
                <w:rFonts w:ascii="Times New Roman" w:hAnsi="Times New Roman" w:cs="Times New Roman"/>
                <w:sz w:val="24"/>
              </w:rPr>
              <w:t>Trans-</w:t>
            </w:r>
            <w:r>
              <w:rPr>
                <w:rFonts w:ascii="Times New Roman" w:hAnsi="Times New Roman" w:cs="Times New Roman"/>
                <w:sz w:val="24"/>
              </w:rPr>
              <w:t>thoracic</w:t>
            </w:r>
            <w:r w:rsidRPr="00926715">
              <w:rPr>
                <w:rFonts w:ascii="Times New Roman" w:hAnsi="Times New Roman" w:cs="Times New Roman"/>
                <w:sz w:val="24"/>
              </w:rPr>
              <w:t xml:space="preserve"> echocardiography</w:t>
            </w:r>
          </w:p>
        </w:tc>
        <w:tc>
          <w:tcPr>
            <w:tcW w:w="2610" w:type="dxa"/>
          </w:tcPr>
          <w:p w14:paraId="0A4A3AD2" w14:textId="77777777" w:rsidR="00B22F57" w:rsidRPr="00B22F57" w:rsidRDefault="00B22F57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CBF5045" w14:textId="77777777" w:rsidR="00B22F57" w:rsidRPr="00B22F57" w:rsidRDefault="00B22F57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715" w:rsidRPr="00946426" w14:paraId="5533B4C1" w14:textId="77777777" w:rsidTr="00AE3FD1">
        <w:trPr>
          <w:trHeight w:val="627"/>
        </w:trPr>
        <w:tc>
          <w:tcPr>
            <w:tcW w:w="833" w:type="dxa"/>
          </w:tcPr>
          <w:p w14:paraId="27C1EAC3" w14:textId="77777777" w:rsidR="00926715" w:rsidRDefault="00926715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7F283" w14:textId="77777777" w:rsidR="00926715" w:rsidRDefault="00926715" w:rsidP="00926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42" w:type="dxa"/>
          </w:tcPr>
          <w:p w14:paraId="29FF63DB" w14:textId="77777777" w:rsidR="00926715" w:rsidRDefault="00926715" w:rsidP="0003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6A159" w14:textId="77777777" w:rsidR="00926715" w:rsidRDefault="00926715" w:rsidP="0003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Fibre</w:t>
            </w:r>
            <w:r w:rsidRPr="00926715">
              <w:rPr>
                <w:rFonts w:ascii="Times New Roman" w:hAnsi="Times New Roman" w:cs="Times New Roman"/>
                <w:sz w:val="24"/>
              </w:rPr>
              <w:t>-optic bronchoscopy</w:t>
            </w:r>
          </w:p>
        </w:tc>
        <w:tc>
          <w:tcPr>
            <w:tcW w:w="2610" w:type="dxa"/>
          </w:tcPr>
          <w:p w14:paraId="2488B68A" w14:textId="77777777" w:rsidR="00926715" w:rsidRPr="00B22F57" w:rsidRDefault="00926715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BCF927E" w14:textId="77777777" w:rsidR="00926715" w:rsidRPr="00B22F57" w:rsidRDefault="00926715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715" w:rsidRPr="00946426" w14:paraId="4BE6BA75" w14:textId="77777777" w:rsidTr="00AE3FD1">
        <w:trPr>
          <w:trHeight w:val="627"/>
        </w:trPr>
        <w:tc>
          <w:tcPr>
            <w:tcW w:w="833" w:type="dxa"/>
          </w:tcPr>
          <w:p w14:paraId="3BAA26CE" w14:textId="77777777" w:rsidR="00926715" w:rsidRDefault="00926715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F8CBF" w14:textId="77777777" w:rsidR="00926715" w:rsidRDefault="00926715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42" w:type="dxa"/>
          </w:tcPr>
          <w:p w14:paraId="48E7420B" w14:textId="77777777" w:rsidR="00926715" w:rsidRDefault="00926715" w:rsidP="00034724">
            <w:pPr>
              <w:rPr>
                <w:rFonts w:ascii="Times New Roman" w:hAnsi="Times New Roman" w:cs="Times New Roman"/>
                <w:sz w:val="24"/>
              </w:rPr>
            </w:pPr>
          </w:p>
          <w:p w14:paraId="6ADD84D9" w14:textId="77777777" w:rsidR="00926715" w:rsidRDefault="00926715" w:rsidP="0003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15">
              <w:rPr>
                <w:rFonts w:ascii="Times New Roman" w:hAnsi="Times New Roman" w:cs="Times New Roman"/>
                <w:sz w:val="24"/>
              </w:rPr>
              <w:t>Percutaneous tracheostomy</w:t>
            </w:r>
          </w:p>
        </w:tc>
        <w:tc>
          <w:tcPr>
            <w:tcW w:w="2610" w:type="dxa"/>
          </w:tcPr>
          <w:p w14:paraId="4F3E6567" w14:textId="77777777" w:rsidR="00926715" w:rsidRPr="00B22F57" w:rsidRDefault="00926715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7C501E7" w14:textId="77777777" w:rsidR="00926715" w:rsidRPr="00B22F57" w:rsidRDefault="00926715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715" w:rsidRPr="00946426" w14:paraId="654B160C" w14:textId="77777777" w:rsidTr="00AE3FD1">
        <w:trPr>
          <w:trHeight w:val="627"/>
        </w:trPr>
        <w:tc>
          <w:tcPr>
            <w:tcW w:w="833" w:type="dxa"/>
          </w:tcPr>
          <w:p w14:paraId="6D8BF58A" w14:textId="77777777" w:rsidR="00926715" w:rsidRDefault="00926715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7A393" w14:textId="77777777" w:rsidR="00926715" w:rsidRDefault="00926715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42" w:type="dxa"/>
          </w:tcPr>
          <w:p w14:paraId="162AFC5F" w14:textId="77777777" w:rsidR="00926715" w:rsidRDefault="00926715" w:rsidP="0003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0844F" w14:textId="77777777" w:rsidR="00926715" w:rsidRDefault="00926715" w:rsidP="00034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Intercostal Drainage</w:t>
            </w:r>
          </w:p>
        </w:tc>
        <w:tc>
          <w:tcPr>
            <w:tcW w:w="2610" w:type="dxa"/>
          </w:tcPr>
          <w:p w14:paraId="1C807C3B" w14:textId="77777777" w:rsidR="00926715" w:rsidRPr="00B22F57" w:rsidRDefault="00926715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82A9963" w14:textId="77777777" w:rsidR="00926715" w:rsidRPr="00B22F57" w:rsidRDefault="00926715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715" w:rsidRPr="00946426" w14:paraId="1C889FDB" w14:textId="77777777" w:rsidTr="00AE3FD1">
        <w:trPr>
          <w:trHeight w:val="627"/>
        </w:trPr>
        <w:tc>
          <w:tcPr>
            <w:tcW w:w="833" w:type="dxa"/>
          </w:tcPr>
          <w:p w14:paraId="0C99B536" w14:textId="77777777" w:rsidR="00926715" w:rsidRDefault="00926715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98CD7" w14:textId="77777777" w:rsidR="00926715" w:rsidRDefault="00926715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42" w:type="dxa"/>
          </w:tcPr>
          <w:p w14:paraId="722D0518" w14:textId="77777777" w:rsidR="00926715" w:rsidRDefault="00926715" w:rsidP="0003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42966A0" w14:textId="77777777" w:rsidR="00926715" w:rsidRPr="00B22F57" w:rsidRDefault="00926715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352DA2D" w14:textId="77777777" w:rsidR="00926715" w:rsidRPr="00B22F57" w:rsidRDefault="00926715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715" w:rsidRPr="00946426" w14:paraId="03ECE78E" w14:textId="77777777" w:rsidTr="00AE3FD1">
        <w:trPr>
          <w:trHeight w:val="627"/>
        </w:trPr>
        <w:tc>
          <w:tcPr>
            <w:tcW w:w="833" w:type="dxa"/>
          </w:tcPr>
          <w:p w14:paraId="3BC76AF7" w14:textId="77777777" w:rsidR="00034724" w:rsidRDefault="00034724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94E2E" w14:textId="6C5F5647" w:rsidR="00926715" w:rsidRDefault="00034724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42" w:type="dxa"/>
          </w:tcPr>
          <w:p w14:paraId="22E91F57" w14:textId="77777777" w:rsidR="00926715" w:rsidRDefault="00926715" w:rsidP="00034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4642445" w14:textId="77777777" w:rsidR="00926715" w:rsidRPr="00B22F57" w:rsidRDefault="00926715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70D058D5" w14:textId="77777777" w:rsidR="00926715" w:rsidRPr="00B22F57" w:rsidRDefault="00926715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7BF5F3" w14:textId="77777777" w:rsidR="00B22F57" w:rsidRDefault="00B22F57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58972A11" w14:textId="77777777" w:rsidR="00AE3FD1" w:rsidRDefault="00AE3FD1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3A35B042" w14:textId="77777777" w:rsidR="00AE3FD1" w:rsidRDefault="00AE3FD1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38B7A4E6" w14:textId="77777777" w:rsidR="00AE3FD1" w:rsidRDefault="00AE3FD1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783DEBFC" w14:textId="77777777" w:rsidR="00AE3FD1" w:rsidRDefault="00AE3FD1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7A9319FB" w14:textId="77777777" w:rsidR="0050697F" w:rsidRDefault="0050697F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7858A0B3" w14:textId="77777777" w:rsidR="0050697F" w:rsidRDefault="0050697F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7B19F03B" w14:textId="77777777" w:rsidR="0050697F" w:rsidRDefault="0050697F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2D21F55B" w14:textId="77777777" w:rsidR="0050697F" w:rsidRDefault="0050697F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5CD0910E" w14:textId="77777777" w:rsidR="006B740C" w:rsidRDefault="006B740C" w:rsidP="00785DA1">
      <w:pPr>
        <w:jc w:val="center"/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72"/>
          <w:szCs w:val="52"/>
          <w14:textOutline w14:w="9525" w14:cap="rnd" w14:cmpd="sng" w14:algn="ctr">
            <w14:noFill/>
            <w14:prstDash w14:val="solid"/>
            <w14:bevel/>
          </w14:textOutline>
        </w:rPr>
      </w:pPr>
    </w:p>
    <w:p w14:paraId="0ACE6985" w14:textId="77777777" w:rsidR="0050697F" w:rsidRDefault="0050697F" w:rsidP="00785DA1">
      <w:pPr>
        <w:jc w:val="center"/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72"/>
          <w:szCs w:val="52"/>
          <w14:textOutline w14:w="9525" w14:cap="rnd" w14:cmpd="sng" w14:algn="ctr">
            <w14:noFill/>
            <w14:prstDash w14:val="solid"/>
            <w14:bevel/>
          </w14:textOutline>
        </w:rPr>
      </w:pPr>
      <w:r w:rsidRPr="00E941D5"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72"/>
          <w:szCs w:val="52"/>
          <w14:textOutline w14:w="9525" w14:cap="rnd" w14:cmpd="sng" w14:algn="ctr">
            <w14:noFill/>
            <w14:prstDash w14:val="solid"/>
            <w14:bevel/>
          </w14:textOutline>
        </w:rPr>
        <w:t>ACADEMIC ACTIVITIES</w:t>
      </w:r>
    </w:p>
    <w:p w14:paraId="2BB2D568" w14:textId="77777777" w:rsidR="0050697F" w:rsidRDefault="0050697F" w:rsidP="00785DA1">
      <w:pPr>
        <w:jc w:val="center"/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72"/>
          <w:szCs w:val="52"/>
          <w14:textOutline w14:w="9525" w14:cap="rnd" w14:cmpd="sng" w14:algn="ctr">
            <w14:noFill/>
            <w14:prstDash w14:val="solid"/>
            <w14:bevel/>
          </w14:textOutline>
        </w:rPr>
      </w:pPr>
    </w:p>
    <w:p w14:paraId="06B1B234" w14:textId="77777777" w:rsidR="0050697F" w:rsidRDefault="0050697F" w:rsidP="00785DA1">
      <w:pPr>
        <w:jc w:val="center"/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72"/>
          <w:szCs w:val="52"/>
          <w14:textOutline w14:w="9525" w14:cap="rnd" w14:cmpd="sng" w14:algn="ctr">
            <w14:noFill/>
            <w14:prstDash w14:val="solid"/>
            <w14:bevel/>
          </w14:textOutline>
        </w:rPr>
      </w:pPr>
    </w:p>
    <w:p w14:paraId="6A0E29F0" w14:textId="77777777" w:rsidR="0050697F" w:rsidRDefault="0050697F" w:rsidP="00785DA1">
      <w:pPr>
        <w:jc w:val="center"/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72"/>
          <w:szCs w:val="52"/>
          <w14:textOutline w14:w="9525" w14:cap="rnd" w14:cmpd="sng" w14:algn="ctr">
            <w14:noFill/>
            <w14:prstDash w14:val="solid"/>
            <w14:bevel/>
          </w14:textOutline>
        </w:rPr>
      </w:pPr>
    </w:p>
    <w:p w14:paraId="3C6BCD1B" w14:textId="77777777" w:rsidR="0050697F" w:rsidRDefault="0050697F" w:rsidP="00785DA1">
      <w:pPr>
        <w:jc w:val="center"/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72"/>
          <w:szCs w:val="52"/>
          <w14:textOutline w14:w="9525" w14:cap="rnd" w14:cmpd="sng" w14:algn="ctr">
            <w14:noFill/>
            <w14:prstDash w14:val="solid"/>
            <w14:bevel/>
          </w14:textOutline>
        </w:rPr>
      </w:pPr>
    </w:p>
    <w:p w14:paraId="0EA85463" w14:textId="77777777" w:rsidR="0050697F" w:rsidRDefault="0050697F" w:rsidP="00785DA1">
      <w:pPr>
        <w:jc w:val="center"/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72"/>
          <w:szCs w:val="52"/>
          <w14:textOutline w14:w="9525" w14:cap="rnd" w14:cmpd="sng" w14:algn="ctr">
            <w14:noFill/>
            <w14:prstDash w14:val="solid"/>
            <w14:bevel/>
          </w14:textOutline>
        </w:rPr>
      </w:pPr>
    </w:p>
    <w:p w14:paraId="3063D911" w14:textId="77777777" w:rsidR="0050697F" w:rsidRDefault="0050697F" w:rsidP="00034724">
      <w:pPr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72"/>
          <w:szCs w:val="5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pPr w:leftFromText="180" w:rightFromText="180" w:vertAnchor="text" w:horzAnchor="margin" w:tblpY="991"/>
        <w:tblW w:w="9625" w:type="dxa"/>
        <w:tblLook w:val="04A0" w:firstRow="1" w:lastRow="0" w:firstColumn="1" w:lastColumn="0" w:noHBand="0" w:noVBand="1"/>
      </w:tblPr>
      <w:tblGrid>
        <w:gridCol w:w="1066"/>
        <w:gridCol w:w="3649"/>
        <w:gridCol w:w="1830"/>
        <w:gridCol w:w="3080"/>
      </w:tblGrid>
      <w:tr w:rsidR="009E3429" w:rsidRPr="00E941D5" w14:paraId="39EE6FD2" w14:textId="77777777" w:rsidTr="00C5461F">
        <w:trPr>
          <w:trHeight w:val="638"/>
        </w:trPr>
        <w:tc>
          <w:tcPr>
            <w:tcW w:w="1066" w:type="dxa"/>
          </w:tcPr>
          <w:p w14:paraId="018B1CBF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DA8E5F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1D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649" w:type="dxa"/>
          </w:tcPr>
          <w:p w14:paraId="6B94BB2F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DDFC3A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1D5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830" w:type="dxa"/>
          </w:tcPr>
          <w:p w14:paraId="3622042E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071AA6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MODERATOR</w:t>
            </w:r>
          </w:p>
        </w:tc>
        <w:tc>
          <w:tcPr>
            <w:tcW w:w="3080" w:type="dxa"/>
          </w:tcPr>
          <w:p w14:paraId="75962626" w14:textId="77777777" w:rsidR="009E3429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426376" w14:textId="5E6626EB" w:rsidR="009E3429" w:rsidRPr="00E941D5" w:rsidRDefault="00C94754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  <w:r w:rsidR="00580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(Moderator</w:t>
            </w:r>
            <w:r w:rsidR="00C5461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C5461F">
              <w:rPr>
                <w:rFonts w:ascii="Times New Roman" w:hAnsi="Times New Roman" w:cs="Times New Roman"/>
                <w:b/>
                <w:sz w:val="24"/>
                <w:szCs w:val="24"/>
              </w:rPr>
              <w:t>Fellowhip</w:t>
            </w:r>
            <w:proofErr w:type="spellEnd"/>
            <w:r w:rsidR="00C546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charge</w:t>
            </w:r>
            <w:r w:rsidR="005800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E3429" w:rsidRPr="00E941D5" w14:paraId="4E97B726" w14:textId="77777777" w:rsidTr="006043FE">
        <w:trPr>
          <w:trHeight w:val="800"/>
        </w:trPr>
        <w:tc>
          <w:tcPr>
            <w:tcW w:w="9625" w:type="dxa"/>
            <w:gridSpan w:val="4"/>
          </w:tcPr>
          <w:p w14:paraId="0B44AFD9" w14:textId="77777777" w:rsidR="009E3429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14:paraId="651AC22A" w14:textId="77777777" w:rsidR="009E3429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E941D5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Seminars</w:t>
            </w:r>
          </w:p>
        </w:tc>
      </w:tr>
      <w:tr w:rsidR="009E3429" w:rsidRPr="00E941D5" w14:paraId="3CCB5FFD" w14:textId="77777777" w:rsidTr="00C5461F">
        <w:trPr>
          <w:trHeight w:val="488"/>
        </w:trPr>
        <w:tc>
          <w:tcPr>
            <w:tcW w:w="1066" w:type="dxa"/>
          </w:tcPr>
          <w:p w14:paraId="2D5A0A3E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14:paraId="7247B367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43BA702D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626E4EA1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429" w:rsidRPr="00E941D5" w14:paraId="7D27A237" w14:textId="77777777" w:rsidTr="00C5461F">
        <w:trPr>
          <w:trHeight w:val="162"/>
        </w:trPr>
        <w:tc>
          <w:tcPr>
            <w:tcW w:w="1066" w:type="dxa"/>
          </w:tcPr>
          <w:p w14:paraId="612E3D28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14:paraId="45ED15FA" w14:textId="77777777" w:rsidR="009E3429" w:rsidRPr="00E941D5" w:rsidRDefault="009E3429" w:rsidP="009E3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3370E79F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0D728366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429" w:rsidRPr="00E941D5" w14:paraId="7CF48DBD" w14:textId="77777777" w:rsidTr="00C5461F">
        <w:trPr>
          <w:trHeight w:val="488"/>
        </w:trPr>
        <w:tc>
          <w:tcPr>
            <w:tcW w:w="1066" w:type="dxa"/>
          </w:tcPr>
          <w:p w14:paraId="748700BA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14:paraId="7A33DD5F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32C084D1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1EB410C8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429" w:rsidRPr="00E941D5" w14:paraId="112393B3" w14:textId="77777777" w:rsidTr="00C5461F">
        <w:trPr>
          <w:trHeight w:val="530"/>
        </w:trPr>
        <w:tc>
          <w:tcPr>
            <w:tcW w:w="1066" w:type="dxa"/>
          </w:tcPr>
          <w:p w14:paraId="4CEE77A2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14:paraId="737051F2" w14:textId="77777777" w:rsidR="009E3429" w:rsidRPr="00E941D5" w:rsidRDefault="009E3429" w:rsidP="009E3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3704B7C9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4B0B720F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429" w:rsidRPr="00E941D5" w14:paraId="6AB73873" w14:textId="77777777" w:rsidTr="009E3429">
        <w:trPr>
          <w:trHeight w:val="800"/>
        </w:trPr>
        <w:tc>
          <w:tcPr>
            <w:tcW w:w="9625" w:type="dxa"/>
            <w:gridSpan w:val="4"/>
          </w:tcPr>
          <w:p w14:paraId="1CE6033C" w14:textId="77777777" w:rsidR="009E3429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14:paraId="3F16DA08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E941D5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Journal club</w:t>
            </w:r>
          </w:p>
        </w:tc>
      </w:tr>
      <w:tr w:rsidR="009E3429" w:rsidRPr="00E941D5" w14:paraId="1E595BB1" w14:textId="77777777" w:rsidTr="00C5461F">
        <w:trPr>
          <w:trHeight w:val="519"/>
        </w:trPr>
        <w:tc>
          <w:tcPr>
            <w:tcW w:w="1066" w:type="dxa"/>
          </w:tcPr>
          <w:p w14:paraId="11FD81ED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14:paraId="456E1506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2B295C4D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6CC6B6A2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429" w:rsidRPr="00E941D5" w14:paraId="0D2EAE59" w14:textId="77777777" w:rsidTr="00C5461F">
        <w:trPr>
          <w:trHeight w:val="519"/>
        </w:trPr>
        <w:tc>
          <w:tcPr>
            <w:tcW w:w="1066" w:type="dxa"/>
          </w:tcPr>
          <w:p w14:paraId="651F4C12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14:paraId="7CB64645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77B2CF4E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21C7E87C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429" w:rsidRPr="00E941D5" w14:paraId="13AFED92" w14:textId="77777777" w:rsidTr="00C5461F">
        <w:trPr>
          <w:trHeight w:val="557"/>
        </w:trPr>
        <w:tc>
          <w:tcPr>
            <w:tcW w:w="1066" w:type="dxa"/>
          </w:tcPr>
          <w:p w14:paraId="52E342E1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14:paraId="73899491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0156EEC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514D0B1B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429" w:rsidRPr="00E941D5" w14:paraId="4E98F312" w14:textId="77777777" w:rsidTr="009E3429">
        <w:trPr>
          <w:trHeight w:val="800"/>
        </w:trPr>
        <w:tc>
          <w:tcPr>
            <w:tcW w:w="9625" w:type="dxa"/>
            <w:gridSpan w:val="4"/>
          </w:tcPr>
          <w:p w14:paraId="5F39A439" w14:textId="77777777" w:rsidR="009E3429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14:paraId="415E02A9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E941D5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Clinical Case Presentations</w:t>
            </w:r>
          </w:p>
        </w:tc>
      </w:tr>
      <w:tr w:rsidR="009E3429" w:rsidRPr="00E941D5" w14:paraId="009F62C6" w14:textId="77777777" w:rsidTr="00C5461F">
        <w:trPr>
          <w:trHeight w:val="737"/>
        </w:trPr>
        <w:tc>
          <w:tcPr>
            <w:tcW w:w="1066" w:type="dxa"/>
          </w:tcPr>
          <w:p w14:paraId="5CB1E609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14:paraId="2FD2C1B6" w14:textId="77777777" w:rsidR="009E3429" w:rsidRPr="00E941D5" w:rsidRDefault="009E3429" w:rsidP="009E3429">
            <w:pPr>
              <w:tabs>
                <w:tab w:val="left" w:pos="2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435E1FCF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0CF726FD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429" w:rsidRPr="00E941D5" w14:paraId="7484B893" w14:textId="77777777" w:rsidTr="00C5461F">
        <w:trPr>
          <w:trHeight w:val="521"/>
        </w:trPr>
        <w:tc>
          <w:tcPr>
            <w:tcW w:w="1066" w:type="dxa"/>
          </w:tcPr>
          <w:p w14:paraId="7D9CF581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14:paraId="0983632F" w14:textId="77777777" w:rsidR="009E3429" w:rsidRPr="00E941D5" w:rsidRDefault="009E3429" w:rsidP="009E3429">
            <w:pPr>
              <w:tabs>
                <w:tab w:val="left" w:pos="2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1080B0C2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3409BC2C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429" w:rsidRPr="00E941D5" w14:paraId="041A59E6" w14:textId="77777777" w:rsidTr="00C5461F">
        <w:trPr>
          <w:trHeight w:val="488"/>
        </w:trPr>
        <w:tc>
          <w:tcPr>
            <w:tcW w:w="1066" w:type="dxa"/>
          </w:tcPr>
          <w:p w14:paraId="22A9E261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14:paraId="6A5E6A31" w14:textId="77777777" w:rsidR="009E3429" w:rsidRPr="00E941D5" w:rsidRDefault="009E3429" w:rsidP="009E3429">
            <w:pPr>
              <w:tabs>
                <w:tab w:val="left" w:pos="2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431CDA87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44F84921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429" w:rsidRPr="00E941D5" w14:paraId="7CF4913E" w14:textId="77777777" w:rsidTr="00C5461F">
        <w:trPr>
          <w:trHeight w:val="732"/>
        </w:trPr>
        <w:tc>
          <w:tcPr>
            <w:tcW w:w="1066" w:type="dxa"/>
          </w:tcPr>
          <w:p w14:paraId="01F7770B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14:paraId="0D9E941A" w14:textId="77777777" w:rsidR="009E3429" w:rsidRPr="00E941D5" w:rsidRDefault="009E3429" w:rsidP="009E34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17A45848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16DB7A6E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74FC12" w14:textId="0543D51D" w:rsidR="009E3429" w:rsidRPr="008138E4" w:rsidRDefault="008138E4" w:rsidP="009E34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38E4">
        <w:rPr>
          <w:rFonts w:ascii="Times New Roman" w:hAnsi="Times New Roman" w:cs="Times New Roman"/>
          <w:b/>
          <w:sz w:val="32"/>
          <w:szCs w:val="32"/>
        </w:rPr>
        <w:t xml:space="preserve">ACADEMIC PRESENTATIONS </w:t>
      </w:r>
    </w:p>
    <w:p w14:paraId="1BF724D2" w14:textId="77777777" w:rsidR="0050697F" w:rsidRDefault="0050697F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734C3D70" w14:textId="77777777" w:rsidR="007B0C29" w:rsidRDefault="007B0C29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4EDDF7E2" w14:textId="77777777" w:rsidR="007B0C29" w:rsidRDefault="007B0C29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347B7F3B" w14:textId="77777777" w:rsidR="007B0C29" w:rsidRDefault="007B0C29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00CCC404" w14:textId="77777777" w:rsidR="007B0C29" w:rsidRDefault="007B0C29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4A888F2A" w14:textId="7C6285A7" w:rsidR="007B0C29" w:rsidRPr="008138E4" w:rsidRDefault="008138E4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38E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ACADEMIC SESSIONS ATTENDED </w:t>
      </w:r>
    </w:p>
    <w:p w14:paraId="73E9238F" w14:textId="77777777" w:rsidR="007B0C29" w:rsidRDefault="007B0C29" w:rsidP="00785DA1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840"/>
        <w:gridCol w:w="4927"/>
        <w:gridCol w:w="2723"/>
      </w:tblGrid>
      <w:tr w:rsidR="00180B89" w:rsidRPr="00E941D5" w14:paraId="4F16544A" w14:textId="77777777" w:rsidTr="00180B89">
        <w:trPr>
          <w:trHeight w:val="535"/>
        </w:trPr>
        <w:tc>
          <w:tcPr>
            <w:tcW w:w="896" w:type="dxa"/>
          </w:tcPr>
          <w:p w14:paraId="32629CBD" w14:textId="6882054D" w:rsidR="00180B89" w:rsidRPr="00E941D5" w:rsidRDefault="00180B89" w:rsidP="0095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1840" w:type="dxa"/>
            <w:shd w:val="clear" w:color="auto" w:fill="auto"/>
          </w:tcPr>
          <w:p w14:paraId="5206206E" w14:textId="71B7C738" w:rsidR="00180B89" w:rsidRPr="00E941D5" w:rsidRDefault="00180B89" w:rsidP="00955A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1D5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E94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4927" w:type="dxa"/>
            <w:shd w:val="clear" w:color="auto" w:fill="auto"/>
          </w:tcPr>
          <w:p w14:paraId="1DDA7463" w14:textId="77777777" w:rsidR="00180B89" w:rsidRPr="00E941D5" w:rsidRDefault="00180B89" w:rsidP="00955A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Topics</w:t>
            </w:r>
          </w:p>
        </w:tc>
        <w:tc>
          <w:tcPr>
            <w:tcW w:w="2723" w:type="dxa"/>
            <w:shd w:val="clear" w:color="auto" w:fill="auto"/>
          </w:tcPr>
          <w:p w14:paraId="60AFB096" w14:textId="77777777" w:rsidR="00180B89" w:rsidRPr="00E941D5" w:rsidRDefault="00180B89" w:rsidP="00955A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Presenter</w:t>
            </w:r>
          </w:p>
        </w:tc>
      </w:tr>
      <w:tr w:rsidR="00180B89" w:rsidRPr="00E941D5" w14:paraId="468BA8D2" w14:textId="77777777" w:rsidTr="00180B89">
        <w:trPr>
          <w:trHeight w:val="380"/>
        </w:trPr>
        <w:tc>
          <w:tcPr>
            <w:tcW w:w="896" w:type="dxa"/>
          </w:tcPr>
          <w:p w14:paraId="5754EB3D" w14:textId="5F123A6F" w:rsidR="00180B89" w:rsidRPr="00E941D5" w:rsidRDefault="00180B89" w:rsidP="00180B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14:paraId="57F37CB0" w14:textId="0C23DFFF" w:rsidR="00180B89" w:rsidRPr="00E941D5" w:rsidRDefault="00180B89" w:rsidP="00180B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20F1A573" w14:textId="77777777" w:rsidR="00180B89" w:rsidRPr="00E941D5" w:rsidRDefault="00180B89" w:rsidP="0095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14:paraId="7164E3FF" w14:textId="77777777" w:rsidR="00180B89" w:rsidRPr="00E941D5" w:rsidRDefault="00180B89" w:rsidP="0095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B89" w:rsidRPr="00E941D5" w14:paraId="69411A18" w14:textId="77777777" w:rsidTr="00180B89">
        <w:tc>
          <w:tcPr>
            <w:tcW w:w="896" w:type="dxa"/>
          </w:tcPr>
          <w:p w14:paraId="4F53CA60" w14:textId="59588E89" w:rsidR="00180B89" w:rsidRPr="00E941D5" w:rsidRDefault="00180B89" w:rsidP="00180B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14:paraId="76D84B70" w14:textId="6FD16670" w:rsidR="00180B89" w:rsidRPr="00E941D5" w:rsidRDefault="00180B89" w:rsidP="00180B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55F39B5D" w14:textId="77777777" w:rsidR="00180B89" w:rsidRPr="00E941D5" w:rsidRDefault="00180B89" w:rsidP="0095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14:paraId="7D9C1E3E" w14:textId="77777777" w:rsidR="00180B89" w:rsidRPr="00E941D5" w:rsidRDefault="00180B89" w:rsidP="0095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B89" w:rsidRPr="00E941D5" w14:paraId="26A1B802" w14:textId="77777777" w:rsidTr="00180B89">
        <w:tc>
          <w:tcPr>
            <w:tcW w:w="896" w:type="dxa"/>
          </w:tcPr>
          <w:p w14:paraId="5C7B8626" w14:textId="35611249" w:rsidR="00180B89" w:rsidRPr="00E941D5" w:rsidRDefault="00180B89" w:rsidP="00180B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14:paraId="01930861" w14:textId="5C87B019" w:rsidR="00180B89" w:rsidRPr="00E941D5" w:rsidRDefault="00180B89" w:rsidP="00180B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3E124BE4" w14:textId="77777777" w:rsidR="00180B89" w:rsidRPr="00E941D5" w:rsidRDefault="00180B89" w:rsidP="0095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14:paraId="5EF636D0" w14:textId="77777777" w:rsidR="00180B89" w:rsidRPr="00E941D5" w:rsidRDefault="00180B89" w:rsidP="0095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B89" w:rsidRPr="00E941D5" w14:paraId="51DBBEC8" w14:textId="77777777" w:rsidTr="00180B89">
        <w:tc>
          <w:tcPr>
            <w:tcW w:w="896" w:type="dxa"/>
          </w:tcPr>
          <w:p w14:paraId="7ACFFC37" w14:textId="68073F4D" w:rsidR="00180B89" w:rsidRPr="00E941D5" w:rsidRDefault="00180B89" w:rsidP="00180B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14:paraId="251CF487" w14:textId="09D63C32" w:rsidR="00180B89" w:rsidRPr="00E941D5" w:rsidRDefault="00180B89" w:rsidP="00180B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6BDD0C5F" w14:textId="77777777" w:rsidR="00180B89" w:rsidRPr="00E941D5" w:rsidRDefault="00180B89" w:rsidP="0095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14:paraId="1A308144" w14:textId="77777777" w:rsidR="00180B89" w:rsidRPr="00E941D5" w:rsidRDefault="00180B89" w:rsidP="0095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B89" w:rsidRPr="00E941D5" w14:paraId="646DA179" w14:textId="77777777" w:rsidTr="00180B89">
        <w:trPr>
          <w:trHeight w:val="465"/>
        </w:trPr>
        <w:tc>
          <w:tcPr>
            <w:tcW w:w="896" w:type="dxa"/>
          </w:tcPr>
          <w:p w14:paraId="1386EACB" w14:textId="7914636E" w:rsidR="00180B89" w:rsidRPr="00E941D5" w:rsidRDefault="00180B89" w:rsidP="00180B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14:paraId="7632D785" w14:textId="180BB0B6" w:rsidR="00180B89" w:rsidRPr="00E941D5" w:rsidRDefault="00180B89" w:rsidP="00180B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15C3EB16" w14:textId="77777777" w:rsidR="00180B89" w:rsidRPr="00E941D5" w:rsidRDefault="00180B89" w:rsidP="0095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14:paraId="181E7B51" w14:textId="77777777" w:rsidR="00180B89" w:rsidRPr="00E941D5" w:rsidRDefault="00180B89" w:rsidP="0095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B89" w:rsidRPr="00E941D5" w14:paraId="4FFB85D8" w14:textId="77777777" w:rsidTr="00180B89">
        <w:trPr>
          <w:trHeight w:val="465"/>
        </w:trPr>
        <w:tc>
          <w:tcPr>
            <w:tcW w:w="896" w:type="dxa"/>
          </w:tcPr>
          <w:p w14:paraId="531A19D4" w14:textId="6272E425" w:rsidR="00180B89" w:rsidRPr="00E941D5" w:rsidRDefault="00180B89" w:rsidP="00180B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40" w:type="dxa"/>
            <w:shd w:val="clear" w:color="auto" w:fill="auto"/>
          </w:tcPr>
          <w:p w14:paraId="2B5DAD90" w14:textId="77777777" w:rsidR="00180B89" w:rsidRPr="00E941D5" w:rsidRDefault="00180B89" w:rsidP="00180B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43D83518" w14:textId="77777777" w:rsidR="00180B89" w:rsidRPr="00E941D5" w:rsidRDefault="00180B89" w:rsidP="0095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14:paraId="5879B402" w14:textId="77777777" w:rsidR="00180B89" w:rsidRPr="00E941D5" w:rsidRDefault="00180B89" w:rsidP="0095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B89" w:rsidRPr="00E941D5" w14:paraId="2BAA86BE" w14:textId="77777777" w:rsidTr="00180B89">
        <w:trPr>
          <w:trHeight w:val="465"/>
        </w:trPr>
        <w:tc>
          <w:tcPr>
            <w:tcW w:w="896" w:type="dxa"/>
          </w:tcPr>
          <w:p w14:paraId="2DF0F5CA" w14:textId="6CA74F02" w:rsidR="00180B89" w:rsidRPr="00E941D5" w:rsidRDefault="00180B89" w:rsidP="00180B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840" w:type="dxa"/>
            <w:shd w:val="clear" w:color="auto" w:fill="auto"/>
          </w:tcPr>
          <w:p w14:paraId="101220F9" w14:textId="77777777" w:rsidR="00180B89" w:rsidRPr="00E941D5" w:rsidRDefault="00180B89" w:rsidP="00180B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2287BB16" w14:textId="77777777" w:rsidR="00180B89" w:rsidRPr="00E941D5" w:rsidRDefault="00180B89" w:rsidP="0095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14:paraId="4C211189" w14:textId="77777777" w:rsidR="00180B89" w:rsidRPr="00E941D5" w:rsidRDefault="00180B89" w:rsidP="0095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B89" w:rsidRPr="00E941D5" w14:paraId="723377AF" w14:textId="77777777" w:rsidTr="00180B89">
        <w:trPr>
          <w:trHeight w:val="465"/>
        </w:trPr>
        <w:tc>
          <w:tcPr>
            <w:tcW w:w="896" w:type="dxa"/>
          </w:tcPr>
          <w:p w14:paraId="63131A66" w14:textId="698EEB52" w:rsidR="00180B89" w:rsidRPr="00E941D5" w:rsidRDefault="00180B89" w:rsidP="00180B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840" w:type="dxa"/>
            <w:shd w:val="clear" w:color="auto" w:fill="auto"/>
          </w:tcPr>
          <w:p w14:paraId="6EE8A513" w14:textId="77777777" w:rsidR="00180B89" w:rsidRPr="00E941D5" w:rsidRDefault="00180B89" w:rsidP="00180B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6E11CAED" w14:textId="77777777" w:rsidR="00180B89" w:rsidRPr="00E941D5" w:rsidRDefault="00180B89" w:rsidP="0095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14:paraId="3BA2DE35" w14:textId="77777777" w:rsidR="00180B89" w:rsidRPr="00E941D5" w:rsidRDefault="00180B89" w:rsidP="0095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B89" w:rsidRPr="00E941D5" w14:paraId="6C187113" w14:textId="77777777" w:rsidTr="00180B89">
        <w:trPr>
          <w:trHeight w:val="465"/>
        </w:trPr>
        <w:tc>
          <w:tcPr>
            <w:tcW w:w="896" w:type="dxa"/>
          </w:tcPr>
          <w:p w14:paraId="3E18E865" w14:textId="2AE6A2B3" w:rsidR="00180B89" w:rsidRPr="00E941D5" w:rsidRDefault="00180B89" w:rsidP="00180B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840" w:type="dxa"/>
            <w:shd w:val="clear" w:color="auto" w:fill="auto"/>
          </w:tcPr>
          <w:p w14:paraId="5C984FEB" w14:textId="77777777" w:rsidR="00180B89" w:rsidRPr="00E941D5" w:rsidRDefault="00180B89" w:rsidP="00180B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5A3ED36B" w14:textId="77777777" w:rsidR="00180B89" w:rsidRPr="00E941D5" w:rsidRDefault="00180B89" w:rsidP="0095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14:paraId="3741A309" w14:textId="77777777" w:rsidR="00180B89" w:rsidRPr="00E941D5" w:rsidRDefault="00180B89" w:rsidP="0095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B89" w:rsidRPr="00E941D5" w14:paraId="1279B71F" w14:textId="77777777" w:rsidTr="00180B89">
        <w:trPr>
          <w:trHeight w:val="465"/>
        </w:trPr>
        <w:tc>
          <w:tcPr>
            <w:tcW w:w="896" w:type="dxa"/>
          </w:tcPr>
          <w:p w14:paraId="6B16849C" w14:textId="6CFC74CE" w:rsidR="00180B89" w:rsidRPr="00E941D5" w:rsidRDefault="00180B89" w:rsidP="00180B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840" w:type="dxa"/>
            <w:shd w:val="clear" w:color="auto" w:fill="auto"/>
          </w:tcPr>
          <w:p w14:paraId="59EA40A4" w14:textId="77777777" w:rsidR="00180B89" w:rsidRPr="00E941D5" w:rsidRDefault="00180B89" w:rsidP="00180B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0ABECA0B" w14:textId="77777777" w:rsidR="00180B89" w:rsidRPr="00E941D5" w:rsidRDefault="00180B89" w:rsidP="0095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14:paraId="5459C224" w14:textId="77777777" w:rsidR="00180B89" w:rsidRPr="00E941D5" w:rsidRDefault="00180B89" w:rsidP="0095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CD890FF" w14:textId="77777777" w:rsidR="007B0C29" w:rsidRDefault="007B0C29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7B3F7201" w14:textId="77777777" w:rsidR="00547671" w:rsidRDefault="00547671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4C059BBB" w14:textId="77777777" w:rsidR="00547671" w:rsidRDefault="00547671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0E342915" w14:textId="77777777" w:rsidR="00547671" w:rsidRDefault="00547671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0218BD6F" w14:textId="77777777" w:rsidR="00547671" w:rsidRDefault="00547671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0A2804A6" w14:textId="77777777" w:rsidR="00547671" w:rsidRDefault="00547671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3C47060F" w14:textId="77777777" w:rsidR="00547671" w:rsidRDefault="00547671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0BC04F4D" w14:textId="77777777" w:rsidR="00547671" w:rsidRDefault="00547671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6BAEE9B4" w14:textId="77777777" w:rsidR="00547671" w:rsidRDefault="00547671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30488917" w14:textId="77777777" w:rsidR="00547671" w:rsidRDefault="00547671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69C00401" w14:textId="77777777" w:rsidR="00547671" w:rsidRDefault="00547671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1DB96594" w14:textId="77777777" w:rsidR="00547671" w:rsidRDefault="00547671" w:rsidP="00C5461F">
      <w:pPr>
        <w:rPr>
          <w:rFonts w:ascii="Times New Roman" w:hAnsi="Times New Roman" w:cs="Times New Roman"/>
          <w:b/>
          <w:sz w:val="32"/>
        </w:rPr>
      </w:pPr>
    </w:p>
    <w:p w14:paraId="6C7A98C2" w14:textId="0D9A6D0F" w:rsidR="00547671" w:rsidRPr="00A92C42" w:rsidRDefault="00A92C42" w:rsidP="00785DA1">
      <w:pPr>
        <w:jc w:val="center"/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CONFERENCES,  CMEs</w:t>
      </w:r>
      <w:proofErr w:type="gramEnd"/>
      <w:r w:rsidRPr="00A92C42"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AND WORKSHOPS ATTENDED  </w:t>
      </w:r>
    </w:p>
    <w:p w14:paraId="36433AF2" w14:textId="77777777" w:rsidR="00815E20" w:rsidRDefault="00815E20" w:rsidP="00785DA1">
      <w:pPr>
        <w:jc w:val="center"/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3"/>
        <w:tblW w:w="10099" w:type="dxa"/>
        <w:tblLook w:val="04A0" w:firstRow="1" w:lastRow="0" w:firstColumn="1" w:lastColumn="0" w:noHBand="0" w:noVBand="1"/>
      </w:tblPr>
      <w:tblGrid>
        <w:gridCol w:w="1707"/>
        <w:gridCol w:w="5006"/>
        <w:gridCol w:w="3386"/>
      </w:tblGrid>
      <w:tr w:rsidR="00547671" w:rsidRPr="00E941D5" w14:paraId="2EB9E5FC" w14:textId="77777777" w:rsidTr="00052C10">
        <w:trPr>
          <w:trHeight w:val="1260"/>
        </w:trPr>
        <w:tc>
          <w:tcPr>
            <w:tcW w:w="17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39221E" w14:textId="77777777" w:rsidR="00547671" w:rsidRPr="00E941D5" w:rsidRDefault="00547671" w:rsidP="00955A7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46DEA853" w14:textId="77777777" w:rsidR="00547671" w:rsidRPr="00E941D5" w:rsidRDefault="00547671" w:rsidP="00955A7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941D5">
              <w:rPr>
                <w:rFonts w:ascii="Times New Roman" w:hAnsi="Times New Roman" w:cs="Times New Roman"/>
                <w:b/>
                <w:sz w:val="28"/>
                <w:szCs w:val="24"/>
              </w:rPr>
              <w:t>Date</w:t>
            </w:r>
          </w:p>
        </w:tc>
        <w:tc>
          <w:tcPr>
            <w:tcW w:w="5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EC404E" w14:textId="77777777" w:rsidR="00547671" w:rsidRPr="00E941D5" w:rsidRDefault="00547671" w:rsidP="00955A7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106BED78" w14:textId="77777777" w:rsidR="00547671" w:rsidRPr="00E941D5" w:rsidRDefault="00547671" w:rsidP="00955A7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941D5">
              <w:rPr>
                <w:rFonts w:ascii="Times New Roman" w:hAnsi="Times New Roman" w:cs="Times New Roman"/>
                <w:b/>
                <w:sz w:val="28"/>
                <w:szCs w:val="24"/>
              </w:rPr>
              <w:t>Conference/CME/Workshops</w:t>
            </w:r>
          </w:p>
        </w:tc>
        <w:tc>
          <w:tcPr>
            <w:tcW w:w="3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81D51C" w14:textId="77777777" w:rsidR="00547671" w:rsidRPr="00E941D5" w:rsidRDefault="00547671" w:rsidP="00955A7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6AD955B5" w14:textId="77777777" w:rsidR="00547671" w:rsidRPr="00E941D5" w:rsidRDefault="00547671" w:rsidP="00955A7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941D5">
              <w:rPr>
                <w:rFonts w:ascii="Times New Roman" w:hAnsi="Times New Roman" w:cs="Times New Roman"/>
                <w:b/>
                <w:sz w:val="28"/>
                <w:szCs w:val="24"/>
              </w:rPr>
              <w:t>Organized by</w:t>
            </w:r>
          </w:p>
        </w:tc>
      </w:tr>
      <w:tr w:rsidR="00547671" w:rsidRPr="00E941D5" w14:paraId="5ECF1D15" w14:textId="77777777" w:rsidTr="00052C10">
        <w:trPr>
          <w:trHeight w:val="846"/>
        </w:trPr>
        <w:tc>
          <w:tcPr>
            <w:tcW w:w="17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CB8B74F" w14:textId="77777777" w:rsidR="00547671" w:rsidRPr="00E941D5" w:rsidRDefault="00547671" w:rsidP="0095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55D2578" w14:textId="77777777" w:rsidR="00547671" w:rsidRPr="00E941D5" w:rsidRDefault="00547671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1734948" w14:textId="77777777" w:rsidR="00547671" w:rsidRPr="00E941D5" w:rsidRDefault="00547671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671" w:rsidRPr="00E941D5" w14:paraId="4A6D9C36" w14:textId="77777777" w:rsidTr="00180B89">
        <w:trPr>
          <w:trHeight w:val="828"/>
        </w:trPr>
        <w:tc>
          <w:tcPr>
            <w:tcW w:w="17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A9B84DF" w14:textId="77777777" w:rsidR="00547671" w:rsidRPr="00E941D5" w:rsidRDefault="00547671" w:rsidP="0095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B453B79" w14:textId="77777777" w:rsidR="00547671" w:rsidRPr="00E941D5" w:rsidRDefault="00547671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A077057" w14:textId="77777777" w:rsidR="00547671" w:rsidRPr="00E941D5" w:rsidRDefault="00547671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671" w:rsidRPr="00E941D5" w14:paraId="58DEFAF0" w14:textId="77777777" w:rsidTr="00180B89">
        <w:trPr>
          <w:trHeight w:val="772"/>
        </w:trPr>
        <w:tc>
          <w:tcPr>
            <w:tcW w:w="17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A0E9EF4" w14:textId="77777777" w:rsidR="00547671" w:rsidRPr="00E941D5" w:rsidRDefault="00547671" w:rsidP="0095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DF4E097" w14:textId="77777777" w:rsidR="00547671" w:rsidRPr="00E941D5" w:rsidRDefault="00547671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658D48D" w14:textId="77777777" w:rsidR="00547671" w:rsidRPr="00E941D5" w:rsidRDefault="00547671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671" w:rsidRPr="00E941D5" w14:paraId="64797534" w14:textId="77777777" w:rsidTr="00180B89">
        <w:trPr>
          <w:trHeight w:val="772"/>
        </w:trPr>
        <w:tc>
          <w:tcPr>
            <w:tcW w:w="17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D4DC198" w14:textId="77777777" w:rsidR="00547671" w:rsidRPr="00E941D5" w:rsidRDefault="00547671" w:rsidP="0095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B08E074" w14:textId="77777777" w:rsidR="00547671" w:rsidRPr="00E941D5" w:rsidRDefault="00547671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E977BEA" w14:textId="77777777" w:rsidR="00547671" w:rsidRPr="00E941D5" w:rsidRDefault="00547671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671" w:rsidRPr="00E941D5" w14:paraId="6AE5D46B" w14:textId="77777777" w:rsidTr="00180B89">
        <w:trPr>
          <w:trHeight w:val="814"/>
        </w:trPr>
        <w:tc>
          <w:tcPr>
            <w:tcW w:w="17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2924ABF" w14:textId="77777777" w:rsidR="00547671" w:rsidRPr="00E941D5" w:rsidRDefault="00547671" w:rsidP="0095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14A48B7" w14:textId="77777777" w:rsidR="00547671" w:rsidRPr="00E941D5" w:rsidRDefault="00547671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9D491AF" w14:textId="77777777" w:rsidR="00547671" w:rsidRPr="00E941D5" w:rsidRDefault="00547671" w:rsidP="00955A7B">
            <w:pPr>
              <w:pStyle w:val="BodyText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47671" w:rsidRPr="00E941D5" w14:paraId="6730B50E" w14:textId="77777777" w:rsidTr="00180B89">
        <w:trPr>
          <w:trHeight w:val="911"/>
        </w:trPr>
        <w:tc>
          <w:tcPr>
            <w:tcW w:w="17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E12F1CE" w14:textId="77777777" w:rsidR="00547671" w:rsidRPr="00E941D5" w:rsidRDefault="00547671" w:rsidP="0095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7D312BA" w14:textId="77777777" w:rsidR="00547671" w:rsidRPr="00E941D5" w:rsidRDefault="00547671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7822776" w14:textId="77777777" w:rsidR="00547671" w:rsidRPr="00E941D5" w:rsidRDefault="00547671" w:rsidP="00955A7B">
            <w:pPr>
              <w:pStyle w:val="BodyText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671" w:rsidRPr="00E941D5" w14:paraId="37D3FD1C" w14:textId="77777777" w:rsidTr="00180B89">
        <w:trPr>
          <w:trHeight w:val="912"/>
        </w:trPr>
        <w:tc>
          <w:tcPr>
            <w:tcW w:w="17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29EB619" w14:textId="77777777" w:rsidR="00547671" w:rsidRPr="00E941D5" w:rsidRDefault="00547671" w:rsidP="0095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DBCB905" w14:textId="77777777" w:rsidR="00547671" w:rsidRPr="00E941D5" w:rsidRDefault="00547671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C12C9C9" w14:textId="77777777" w:rsidR="00547671" w:rsidRPr="00E941D5" w:rsidRDefault="00547671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671" w:rsidRPr="00E941D5" w14:paraId="06C1A99F" w14:textId="77777777" w:rsidTr="00052C10">
        <w:trPr>
          <w:trHeight w:val="961"/>
        </w:trPr>
        <w:tc>
          <w:tcPr>
            <w:tcW w:w="17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AA1F3E3" w14:textId="77777777" w:rsidR="00547671" w:rsidRPr="00E941D5" w:rsidRDefault="00547671" w:rsidP="0095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21627B4" w14:textId="77777777" w:rsidR="00547671" w:rsidRPr="00E941D5" w:rsidRDefault="00547671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6FDEEDE" w14:textId="77777777" w:rsidR="00547671" w:rsidRPr="00E941D5" w:rsidRDefault="00547671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671" w:rsidRPr="00E941D5" w14:paraId="5DB66202" w14:textId="77777777" w:rsidTr="00052C10">
        <w:trPr>
          <w:trHeight w:val="813"/>
        </w:trPr>
        <w:tc>
          <w:tcPr>
            <w:tcW w:w="17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E94ECB0" w14:textId="77777777" w:rsidR="00547671" w:rsidRPr="00E941D5" w:rsidRDefault="00547671" w:rsidP="0095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248F10E" w14:textId="77777777" w:rsidR="00547671" w:rsidRPr="00E941D5" w:rsidRDefault="00547671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3548D1E" w14:textId="77777777" w:rsidR="00547671" w:rsidRPr="00E941D5" w:rsidRDefault="00547671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671" w:rsidRPr="00E941D5" w14:paraId="255D6B62" w14:textId="77777777" w:rsidTr="00052C10">
        <w:trPr>
          <w:trHeight w:val="1067"/>
        </w:trPr>
        <w:tc>
          <w:tcPr>
            <w:tcW w:w="17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DAC3B7" w14:textId="77777777" w:rsidR="00547671" w:rsidRPr="00E941D5" w:rsidRDefault="00547671" w:rsidP="0095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931DEB" w14:textId="77777777" w:rsidR="00547671" w:rsidRPr="00E941D5" w:rsidRDefault="00547671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EFA36E" w14:textId="77777777" w:rsidR="00547671" w:rsidRPr="00E941D5" w:rsidRDefault="00547671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ED5FD4" w14:textId="77777777" w:rsidR="00547671" w:rsidRDefault="00547671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81F799" w14:textId="77777777" w:rsidR="00815E20" w:rsidRDefault="00815E20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8B4A84" w14:textId="77777777" w:rsidR="00815E20" w:rsidRDefault="00815E20" w:rsidP="00180B89">
      <w:pPr>
        <w:rPr>
          <w:rFonts w:ascii="Times New Roman" w:hAnsi="Times New Roman" w:cs="Times New Roman"/>
          <w:b/>
          <w:sz w:val="32"/>
          <w:szCs w:val="32"/>
        </w:rPr>
      </w:pPr>
    </w:p>
    <w:p w14:paraId="68B69360" w14:textId="3D8BDEF9" w:rsidR="00815E20" w:rsidRPr="00A92C42" w:rsidRDefault="00A92C42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2C42">
        <w:rPr>
          <w:rFonts w:ascii="Times New Roman" w:hAnsi="Times New Roman" w:cs="Times New Roman"/>
          <w:b/>
          <w:sz w:val="32"/>
          <w:szCs w:val="32"/>
        </w:rPr>
        <w:t>PRESENTATION IN CONFERENCES</w:t>
      </w:r>
    </w:p>
    <w:p w14:paraId="3F40B985" w14:textId="77777777" w:rsidR="00815E20" w:rsidRDefault="00815E20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3"/>
        <w:tblW w:w="10157" w:type="dxa"/>
        <w:tblLook w:val="04A0" w:firstRow="1" w:lastRow="0" w:firstColumn="1" w:lastColumn="0" w:noHBand="0" w:noVBand="1"/>
      </w:tblPr>
      <w:tblGrid>
        <w:gridCol w:w="1780"/>
        <w:gridCol w:w="3165"/>
        <w:gridCol w:w="1875"/>
        <w:gridCol w:w="3337"/>
      </w:tblGrid>
      <w:tr w:rsidR="00815E20" w:rsidRPr="00E941D5" w14:paraId="3E99126D" w14:textId="77777777" w:rsidTr="00052C10">
        <w:trPr>
          <w:trHeight w:val="1053"/>
        </w:trPr>
        <w:tc>
          <w:tcPr>
            <w:tcW w:w="1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119EF85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B0690BD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1D5">
              <w:rPr>
                <w:rFonts w:ascii="Times New Roman" w:hAnsi="Times New Roman" w:cs="Times New Roman"/>
                <w:b/>
                <w:sz w:val="26"/>
                <w:szCs w:val="26"/>
              </w:rPr>
              <w:t>DATE</w:t>
            </w:r>
          </w:p>
        </w:tc>
        <w:tc>
          <w:tcPr>
            <w:tcW w:w="3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5EB912E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92D687A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1D5">
              <w:rPr>
                <w:rFonts w:ascii="Times New Roman" w:hAnsi="Times New Roman" w:cs="Times New Roman"/>
                <w:b/>
                <w:sz w:val="26"/>
                <w:szCs w:val="26"/>
              </w:rPr>
              <w:t>CONFERENCE</w:t>
            </w:r>
          </w:p>
          <w:p w14:paraId="6E0DF732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D12211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A14A50A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1D5">
              <w:rPr>
                <w:rFonts w:ascii="Times New Roman" w:hAnsi="Times New Roman" w:cs="Times New Roman"/>
                <w:b/>
                <w:sz w:val="26"/>
                <w:szCs w:val="26"/>
              </w:rPr>
              <w:t>POSTER/ PODIUM</w:t>
            </w:r>
          </w:p>
        </w:tc>
        <w:tc>
          <w:tcPr>
            <w:tcW w:w="3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50C59B0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5D95B87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1D5">
              <w:rPr>
                <w:rFonts w:ascii="Times New Roman" w:hAnsi="Times New Roman" w:cs="Times New Roman"/>
                <w:b/>
                <w:sz w:val="26"/>
                <w:szCs w:val="26"/>
              </w:rPr>
              <w:t>TITLE</w:t>
            </w:r>
          </w:p>
        </w:tc>
      </w:tr>
      <w:tr w:rsidR="00815E20" w:rsidRPr="00E941D5" w14:paraId="28054008" w14:textId="77777777" w:rsidTr="00052C10">
        <w:trPr>
          <w:trHeight w:val="810"/>
        </w:trPr>
        <w:tc>
          <w:tcPr>
            <w:tcW w:w="1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164A4E9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D1732CB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E047FC5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DA6833A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E20" w:rsidRPr="00E941D5" w14:paraId="1B975D79" w14:textId="77777777" w:rsidTr="00052C10">
        <w:trPr>
          <w:trHeight w:val="980"/>
        </w:trPr>
        <w:tc>
          <w:tcPr>
            <w:tcW w:w="1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C764566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05159BC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BEC488E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2A83F75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E20" w:rsidRPr="00E941D5" w14:paraId="09C3EF6D" w14:textId="77777777" w:rsidTr="00052C10">
        <w:trPr>
          <w:trHeight w:val="890"/>
        </w:trPr>
        <w:tc>
          <w:tcPr>
            <w:tcW w:w="1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8E9A900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70527C3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BD3379B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109385B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E20" w:rsidRPr="00E941D5" w14:paraId="765E522E" w14:textId="77777777" w:rsidTr="00052C10">
        <w:trPr>
          <w:trHeight w:val="1070"/>
        </w:trPr>
        <w:tc>
          <w:tcPr>
            <w:tcW w:w="17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C4DF85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BFD0A0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B365C3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153C94D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83AC4B" w14:textId="77777777" w:rsidR="00815E20" w:rsidRDefault="00815E20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5757D35" w14:textId="77777777" w:rsidR="00AE767B" w:rsidRDefault="00AE767B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512A6E" w14:textId="77777777" w:rsidR="00AE767B" w:rsidRDefault="00AE767B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FD57F12" w14:textId="77777777" w:rsidR="00AE767B" w:rsidRDefault="00AE767B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78CFD2" w14:textId="77777777" w:rsidR="00AE767B" w:rsidRDefault="00AE767B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C995E9" w14:textId="77777777" w:rsidR="00AE767B" w:rsidRDefault="00AE767B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D88F7C4" w14:textId="77777777" w:rsidR="00AE767B" w:rsidRDefault="00AE767B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95F83C" w14:textId="77777777" w:rsidR="00AE767B" w:rsidRDefault="00AE767B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61146E" w14:textId="77777777" w:rsidR="00AE767B" w:rsidRDefault="00AE767B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5597264" w14:textId="77777777" w:rsidR="00AE767B" w:rsidRDefault="00AE767B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386232B" w14:textId="77777777" w:rsidR="00AE767B" w:rsidRDefault="00AE767B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C001557" w14:textId="77777777" w:rsidR="00AE767B" w:rsidRDefault="00AE767B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3F9A07" w14:textId="22EC2BD3" w:rsidR="00AE767B" w:rsidRPr="00A92C42" w:rsidRDefault="00A92C42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2C42">
        <w:rPr>
          <w:rFonts w:ascii="Times New Roman" w:hAnsi="Times New Roman" w:cs="Times New Roman"/>
          <w:b/>
          <w:sz w:val="32"/>
          <w:szCs w:val="32"/>
        </w:rPr>
        <w:t>THESIS / STUDY PROJECTS</w:t>
      </w:r>
    </w:p>
    <w:p w14:paraId="6504B5EA" w14:textId="77777777" w:rsidR="00AE767B" w:rsidRDefault="00AE767B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C3B4C4" w14:textId="77777777" w:rsidR="00AE767B" w:rsidRPr="00AE767B" w:rsidRDefault="00AE767B" w:rsidP="00AE767B">
      <w:pPr>
        <w:spacing w:line="480" w:lineRule="auto"/>
        <w:rPr>
          <w:rFonts w:ascii="Times New Roman" w:hAnsi="Times New Roman" w:cs="Times New Roman"/>
          <w:sz w:val="28"/>
          <w:szCs w:val="24"/>
        </w:rPr>
      </w:pPr>
      <w:r w:rsidRPr="00AE767B">
        <w:rPr>
          <w:rFonts w:ascii="Times New Roman" w:hAnsi="Times New Roman" w:cs="Times New Roman"/>
          <w:sz w:val="28"/>
          <w:szCs w:val="24"/>
        </w:rPr>
        <w:t>Title:</w:t>
      </w:r>
    </w:p>
    <w:p w14:paraId="6EFA861D" w14:textId="77777777" w:rsidR="00AE767B" w:rsidRPr="00AE767B" w:rsidRDefault="00AE767B" w:rsidP="00AE767B">
      <w:pPr>
        <w:spacing w:line="480" w:lineRule="auto"/>
        <w:rPr>
          <w:rFonts w:ascii="Times New Roman" w:hAnsi="Times New Roman" w:cs="Times New Roman"/>
          <w:sz w:val="28"/>
          <w:szCs w:val="24"/>
        </w:rPr>
      </w:pPr>
    </w:p>
    <w:p w14:paraId="1BF7E83F" w14:textId="77777777" w:rsidR="00AE767B" w:rsidRPr="00AE767B" w:rsidRDefault="00AE767B" w:rsidP="00AE767B">
      <w:pPr>
        <w:spacing w:line="480" w:lineRule="auto"/>
        <w:rPr>
          <w:rFonts w:ascii="Times New Roman" w:hAnsi="Times New Roman" w:cs="Times New Roman"/>
          <w:sz w:val="28"/>
          <w:szCs w:val="24"/>
        </w:rPr>
      </w:pPr>
      <w:r w:rsidRPr="00AE767B">
        <w:rPr>
          <w:rFonts w:ascii="Times New Roman" w:hAnsi="Times New Roman" w:cs="Times New Roman"/>
          <w:sz w:val="28"/>
          <w:szCs w:val="24"/>
        </w:rPr>
        <w:t xml:space="preserve">Investigators: </w:t>
      </w:r>
    </w:p>
    <w:p w14:paraId="10957283" w14:textId="77777777" w:rsidR="00AE767B" w:rsidRPr="00AE767B" w:rsidRDefault="00AE767B" w:rsidP="00AE767B">
      <w:pPr>
        <w:spacing w:line="480" w:lineRule="auto"/>
        <w:rPr>
          <w:rFonts w:ascii="Times New Roman" w:hAnsi="Times New Roman" w:cs="Times New Roman"/>
          <w:sz w:val="28"/>
          <w:szCs w:val="24"/>
        </w:rPr>
      </w:pPr>
      <w:r w:rsidRPr="00AE767B">
        <w:rPr>
          <w:rFonts w:ascii="Times New Roman" w:hAnsi="Times New Roman" w:cs="Times New Roman"/>
          <w:sz w:val="28"/>
          <w:szCs w:val="24"/>
        </w:rPr>
        <w:t>Ethics committee approval:</w:t>
      </w:r>
    </w:p>
    <w:p w14:paraId="5056B2DA" w14:textId="77777777" w:rsidR="00AE767B" w:rsidRDefault="00AE767B" w:rsidP="00AE767B">
      <w:pPr>
        <w:spacing w:line="480" w:lineRule="auto"/>
        <w:rPr>
          <w:rFonts w:ascii="Times New Roman" w:hAnsi="Times New Roman" w:cs="Times New Roman"/>
          <w:sz w:val="28"/>
          <w:szCs w:val="24"/>
        </w:rPr>
      </w:pPr>
      <w:r w:rsidRPr="00AE767B">
        <w:rPr>
          <w:rFonts w:ascii="Times New Roman" w:hAnsi="Times New Roman" w:cs="Times New Roman"/>
          <w:sz w:val="28"/>
          <w:szCs w:val="24"/>
        </w:rPr>
        <w:t>Aims and Objectives:</w:t>
      </w:r>
    </w:p>
    <w:p w14:paraId="291835EE" w14:textId="77777777" w:rsidR="00AE767B" w:rsidRDefault="00AE767B" w:rsidP="00AE767B">
      <w:pPr>
        <w:spacing w:line="480" w:lineRule="auto"/>
        <w:rPr>
          <w:rFonts w:ascii="Times New Roman" w:hAnsi="Times New Roman" w:cs="Times New Roman"/>
          <w:sz w:val="28"/>
          <w:szCs w:val="24"/>
        </w:rPr>
      </w:pPr>
    </w:p>
    <w:p w14:paraId="20D9B20C" w14:textId="77777777" w:rsidR="00AE767B" w:rsidRPr="00AE767B" w:rsidRDefault="00AE767B" w:rsidP="00AE767B">
      <w:pPr>
        <w:spacing w:line="480" w:lineRule="auto"/>
        <w:rPr>
          <w:rFonts w:ascii="Times New Roman" w:hAnsi="Times New Roman" w:cs="Times New Roman"/>
          <w:sz w:val="28"/>
          <w:szCs w:val="24"/>
        </w:rPr>
      </w:pPr>
      <w:r w:rsidRPr="00AE767B">
        <w:rPr>
          <w:rFonts w:ascii="Times New Roman" w:hAnsi="Times New Roman" w:cs="Times New Roman"/>
          <w:sz w:val="28"/>
          <w:szCs w:val="24"/>
        </w:rPr>
        <w:t>Methods:</w:t>
      </w:r>
    </w:p>
    <w:p w14:paraId="5A902DE1" w14:textId="77777777" w:rsidR="00AE767B" w:rsidRDefault="00AE767B" w:rsidP="00AE767B">
      <w:pPr>
        <w:spacing w:line="480" w:lineRule="auto"/>
        <w:rPr>
          <w:rFonts w:ascii="Times New Roman" w:hAnsi="Times New Roman" w:cs="Times New Roman"/>
          <w:sz w:val="28"/>
          <w:szCs w:val="24"/>
        </w:rPr>
      </w:pPr>
    </w:p>
    <w:p w14:paraId="683D016E" w14:textId="77777777" w:rsidR="00AE767B" w:rsidRDefault="00AE767B" w:rsidP="00AE767B">
      <w:pPr>
        <w:spacing w:line="480" w:lineRule="auto"/>
        <w:rPr>
          <w:rFonts w:ascii="Times New Roman" w:hAnsi="Times New Roman" w:cs="Times New Roman"/>
          <w:sz w:val="28"/>
          <w:szCs w:val="24"/>
        </w:rPr>
      </w:pPr>
    </w:p>
    <w:p w14:paraId="076CB9FF" w14:textId="77777777" w:rsidR="00AE767B" w:rsidRDefault="00AE767B" w:rsidP="00AE767B">
      <w:pPr>
        <w:spacing w:line="48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Results:</w:t>
      </w:r>
    </w:p>
    <w:p w14:paraId="712827BA" w14:textId="77777777" w:rsidR="00AE767B" w:rsidRDefault="00AE767B" w:rsidP="00AE767B">
      <w:pPr>
        <w:spacing w:line="480" w:lineRule="auto"/>
        <w:rPr>
          <w:rFonts w:ascii="Times New Roman" w:hAnsi="Times New Roman" w:cs="Times New Roman"/>
          <w:sz w:val="28"/>
          <w:szCs w:val="24"/>
        </w:rPr>
      </w:pPr>
    </w:p>
    <w:p w14:paraId="2C88FE56" w14:textId="77777777" w:rsidR="00AE767B" w:rsidRPr="00AE767B" w:rsidRDefault="00AE767B" w:rsidP="00AE767B">
      <w:pPr>
        <w:spacing w:line="480" w:lineRule="auto"/>
        <w:rPr>
          <w:rFonts w:ascii="Times New Roman" w:hAnsi="Times New Roman" w:cs="Times New Roman"/>
          <w:sz w:val="28"/>
          <w:szCs w:val="24"/>
        </w:rPr>
      </w:pPr>
      <w:r w:rsidRPr="00AE767B">
        <w:rPr>
          <w:rFonts w:ascii="Times New Roman" w:hAnsi="Times New Roman" w:cs="Times New Roman"/>
          <w:sz w:val="28"/>
          <w:szCs w:val="24"/>
        </w:rPr>
        <w:t xml:space="preserve">Conclusion: </w:t>
      </w:r>
    </w:p>
    <w:p w14:paraId="1E91F526" w14:textId="77777777" w:rsidR="00AE767B" w:rsidRPr="00E75ECF" w:rsidRDefault="00AE767B" w:rsidP="00AE767B">
      <w:pPr>
        <w:rPr>
          <w:sz w:val="24"/>
          <w:szCs w:val="24"/>
        </w:rPr>
      </w:pPr>
    </w:p>
    <w:p w14:paraId="224C6D4C" w14:textId="77777777" w:rsidR="00AE767B" w:rsidRDefault="00AE767B" w:rsidP="00180B89">
      <w:pPr>
        <w:rPr>
          <w:rFonts w:ascii="Times New Roman" w:hAnsi="Times New Roman" w:cs="Times New Roman"/>
          <w:b/>
          <w:sz w:val="32"/>
          <w:szCs w:val="32"/>
        </w:rPr>
      </w:pPr>
    </w:p>
    <w:p w14:paraId="6909CB35" w14:textId="77777777" w:rsidR="00AE767B" w:rsidRDefault="00AE767B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C59ED9" w14:textId="6A8450A8" w:rsidR="00AE767B" w:rsidRPr="00A92C42" w:rsidRDefault="00A92C42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2C42">
        <w:rPr>
          <w:rFonts w:ascii="Times New Roman" w:hAnsi="Times New Roman" w:cs="Times New Roman"/>
          <w:b/>
          <w:sz w:val="32"/>
          <w:szCs w:val="32"/>
        </w:rPr>
        <w:lastRenderedPageBreak/>
        <w:t>JOURNAL PUBLICATIONS</w:t>
      </w:r>
      <w:bookmarkStart w:id="0" w:name="_GoBack"/>
      <w:bookmarkEnd w:id="0"/>
    </w:p>
    <w:p w14:paraId="336BC892" w14:textId="77777777" w:rsidR="0092717B" w:rsidRDefault="0092717B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0078" w:type="dxa"/>
        <w:tblInd w:w="-365" w:type="dxa"/>
        <w:tblLook w:val="04A0" w:firstRow="1" w:lastRow="0" w:firstColumn="1" w:lastColumn="0" w:noHBand="0" w:noVBand="1"/>
      </w:tblPr>
      <w:tblGrid>
        <w:gridCol w:w="1073"/>
        <w:gridCol w:w="2958"/>
        <w:gridCol w:w="2882"/>
        <w:gridCol w:w="3165"/>
      </w:tblGrid>
      <w:tr w:rsidR="00180B89" w14:paraId="7EB80512" w14:textId="77777777" w:rsidTr="007E53E9">
        <w:trPr>
          <w:trHeight w:val="716"/>
        </w:trPr>
        <w:tc>
          <w:tcPr>
            <w:tcW w:w="1073" w:type="dxa"/>
          </w:tcPr>
          <w:p w14:paraId="48FA456E" w14:textId="77777777" w:rsidR="00180B89" w:rsidRPr="0092717B" w:rsidRDefault="00180B89" w:rsidP="00785DA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92717B">
              <w:rPr>
                <w:rFonts w:ascii="Times New Roman" w:hAnsi="Times New Roman" w:cs="Times New Roman"/>
                <w:sz w:val="28"/>
                <w:szCs w:val="32"/>
              </w:rPr>
              <w:t>SL No</w:t>
            </w:r>
          </w:p>
        </w:tc>
        <w:tc>
          <w:tcPr>
            <w:tcW w:w="2958" w:type="dxa"/>
          </w:tcPr>
          <w:p w14:paraId="4446763C" w14:textId="72C0C52B" w:rsidR="00180B89" w:rsidRPr="0092717B" w:rsidRDefault="00180B89" w:rsidP="00785DA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Title of the paper</w:t>
            </w:r>
          </w:p>
        </w:tc>
        <w:tc>
          <w:tcPr>
            <w:tcW w:w="2882" w:type="dxa"/>
          </w:tcPr>
          <w:p w14:paraId="5E32BD80" w14:textId="77777777" w:rsidR="00180B89" w:rsidRPr="0092717B" w:rsidRDefault="00180B89" w:rsidP="00785DA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92717B">
              <w:rPr>
                <w:rFonts w:ascii="Times New Roman" w:hAnsi="Times New Roman" w:cs="Times New Roman"/>
                <w:sz w:val="28"/>
                <w:szCs w:val="32"/>
              </w:rPr>
              <w:t>Authors</w:t>
            </w:r>
          </w:p>
        </w:tc>
        <w:tc>
          <w:tcPr>
            <w:tcW w:w="3165" w:type="dxa"/>
          </w:tcPr>
          <w:p w14:paraId="2A3CEF60" w14:textId="4CB08D29" w:rsidR="00180B89" w:rsidRPr="0092717B" w:rsidRDefault="00180B89" w:rsidP="00785DA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Journal- year,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vol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, pages</w:t>
            </w:r>
          </w:p>
        </w:tc>
      </w:tr>
      <w:tr w:rsidR="00180B89" w14:paraId="546DFB76" w14:textId="77777777" w:rsidTr="007F4416">
        <w:trPr>
          <w:trHeight w:val="716"/>
        </w:trPr>
        <w:tc>
          <w:tcPr>
            <w:tcW w:w="1073" w:type="dxa"/>
          </w:tcPr>
          <w:p w14:paraId="74A78384" w14:textId="77777777" w:rsidR="00180B89" w:rsidRPr="0092717B" w:rsidRDefault="00180B89" w:rsidP="00785DA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958" w:type="dxa"/>
          </w:tcPr>
          <w:p w14:paraId="596D4215" w14:textId="77777777" w:rsidR="00180B89" w:rsidRPr="0092717B" w:rsidRDefault="00180B89" w:rsidP="00785DA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882" w:type="dxa"/>
          </w:tcPr>
          <w:p w14:paraId="4F8D0575" w14:textId="77777777" w:rsidR="00180B89" w:rsidRPr="0092717B" w:rsidRDefault="00180B89" w:rsidP="00785DA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65" w:type="dxa"/>
          </w:tcPr>
          <w:p w14:paraId="443C3299" w14:textId="77777777" w:rsidR="00180B89" w:rsidRPr="0092717B" w:rsidRDefault="00180B89" w:rsidP="00785DA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180B89" w14:paraId="28AFF07E" w14:textId="77777777" w:rsidTr="002B1664">
        <w:trPr>
          <w:trHeight w:val="716"/>
        </w:trPr>
        <w:tc>
          <w:tcPr>
            <w:tcW w:w="1073" w:type="dxa"/>
          </w:tcPr>
          <w:p w14:paraId="1A54BC94" w14:textId="77777777" w:rsidR="00180B89" w:rsidRPr="0092717B" w:rsidRDefault="00180B89" w:rsidP="00785DA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958" w:type="dxa"/>
          </w:tcPr>
          <w:p w14:paraId="3FD34405" w14:textId="77777777" w:rsidR="00180B89" w:rsidRPr="0092717B" w:rsidRDefault="00180B89" w:rsidP="00785DA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882" w:type="dxa"/>
          </w:tcPr>
          <w:p w14:paraId="26E54DE2" w14:textId="77777777" w:rsidR="00180B89" w:rsidRPr="0092717B" w:rsidRDefault="00180B89" w:rsidP="00785DA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65" w:type="dxa"/>
          </w:tcPr>
          <w:p w14:paraId="2D5ECB74" w14:textId="77777777" w:rsidR="00180B89" w:rsidRPr="0092717B" w:rsidRDefault="00180B89" w:rsidP="00785DA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180B89" w14:paraId="5939333B" w14:textId="77777777" w:rsidTr="00236188">
        <w:trPr>
          <w:trHeight w:val="716"/>
        </w:trPr>
        <w:tc>
          <w:tcPr>
            <w:tcW w:w="1073" w:type="dxa"/>
          </w:tcPr>
          <w:p w14:paraId="00A9D2F7" w14:textId="77777777" w:rsidR="00180B89" w:rsidRPr="0092717B" w:rsidRDefault="00180B89" w:rsidP="00785DA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958" w:type="dxa"/>
          </w:tcPr>
          <w:p w14:paraId="0E0F0242" w14:textId="77777777" w:rsidR="00180B89" w:rsidRPr="0092717B" w:rsidRDefault="00180B89" w:rsidP="00785DA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882" w:type="dxa"/>
          </w:tcPr>
          <w:p w14:paraId="70D65E1D" w14:textId="77777777" w:rsidR="00180B89" w:rsidRPr="0092717B" w:rsidRDefault="00180B89" w:rsidP="00785DA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65" w:type="dxa"/>
          </w:tcPr>
          <w:p w14:paraId="7FFE48BB" w14:textId="77777777" w:rsidR="00180B89" w:rsidRPr="0092717B" w:rsidRDefault="00180B89" w:rsidP="00785DA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14:paraId="026F3DAC" w14:textId="77777777" w:rsidR="00AE767B" w:rsidRDefault="00AE767B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E7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43"/>
    <w:rsid w:val="000340F6"/>
    <w:rsid w:val="00034724"/>
    <w:rsid w:val="00052C10"/>
    <w:rsid w:val="00116373"/>
    <w:rsid w:val="00180B89"/>
    <w:rsid w:val="00311584"/>
    <w:rsid w:val="00317CEA"/>
    <w:rsid w:val="003235E7"/>
    <w:rsid w:val="00337447"/>
    <w:rsid w:val="00337A58"/>
    <w:rsid w:val="003E1817"/>
    <w:rsid w:val="0049456B"/>
    <w:rsid w:val="004A66C7"/>
    <w:rsid w:val="0050697F"/>
    <w:rsid w:val="00547671"/>
    <w:rsid w:val="00580026"/>
    <w:rsid w:val="005C2630"/>
    <w:rsid w:val="00602A43"/>
    <w:rsid w:val="006A02E5"/>
    <w:rsid w:val="006B740C"/>
    <w:rsid w:val="00785DA1"/>
    <w:rsid w:val="007B0C29"/>
    <w:rsid w:val="008138E4"/>
    <w:rsid w:val="00815E20"/>
    <w:rsid w:val="00823A19"/>
    <w:rsid w:val="008B2F11"/>
    <w:rsid w:val="0090465D"/>
    <w:rsid w:val="00926715"/>
    <w:rsid w:val="0092717B"/>
    <w:rsid w:val="009E3429"/>
    <w:rsid w:val="00A92C42"/>
    <w:rsid w:val="00AE2810"/>
    <w:rsid w:val="00AE3FD1"/>
    <w:rsid w:val="00AE767B"/>
    <w:rsid w:val="00B22F57"/>
    <w:rsid w:val="00B50F3A"/>
    <w:rsid w:val="00BA2062"/>
    <w:rsid w:val="00BC1CDF"/>
    <w:rsid w:val="00BC29B8"/>
    <w:rsid w:val="00BD70D2"/>
    <w:rsid w:val="00BF56B2"/>
    <w:rsid w:val="00C5461F"/>
    <w:rsid w:val="00C94754"/>
    <w:rsid w:val="00CF1CE0"/>
    <w:rsid w:val="00D476CB"/>
    <w:rsid w:val="00D81C05"/>
    <w:rsid w:val="00D8369D"/>
    <w:rsid w:val="00DB6E04"/>
    <w:rsid w:val="00E4502E"/>
    <w:rsid w:val="00E45588"/>
    <w:rsid w:val="00E97EB1"/>
    <w:rsid w:val="00EC3142"/>
    <w:rsid w:val="00EE73BC"/>
    <w:rsid w:val="00F612DE"/>
    <w:rsid w:val="00FB619A"/>
    <w:rsid w:val="00FF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EAE97"/>
  <w15:chartTrackingRefBased/>
  <w15:docId w15:val="{BD3D2A36-4FAD-4759-9B41-CBD1A4CE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DA1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547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547671"/>
    <w:pPr>
      <w:spacing w:after="200" w:line="300" w:lineRule="auto"/>
    </w:pPr>
    <w:rPr>
      <w:rFonts w:ascii="Baskerville Old Face" w:eastAsia="MS PMincho" w:hAnsi="Baskerville Old Face" w:cs="Times New Roman"/>
      <w:sz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47671"/>
    <w:rPr>
      <w:rFonts w:ascii="Baskerville Old Face" w:eastAsia="MS PMincho" w:hAnsi="Baskerville Old Face" w:cs="Times New Roman"/>
      <w:sz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B803B41-C914-CC4C-B44A-5CD3DB06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16</Pages>
  <Words>715</Words>
  <Characters>4080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saravana babu</dc:creator>
  <cp:keywords/>
  <dc:description/>
  <cp:lastModifiedBy>Thomas Koshy</cp:lastModifiedBy>
  <cp:revision>31</cp:revision>
  <dcterms:created xsi:type="dcterms:W3CDTF">2016-12-13T03:57:00Z</dcterms:created>
  <dcterms:modified xsi:type="dcterms:W3CDTF">2016-12-26T09:06:00Z</dcterms:modified>
</cp:coreProperties>
</file>